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A98" w:rsidRPr="004D0A98" w:rsidRDefault="003040A2" w:rsidP="004D0A98">
      <w:bookmarkStart w:id="0" w:name="_GoBack"/>
      <w:r w:rsidRPr="004D0A98">
        <w:t>1.</w:t>
      </w:r>
      <w:r w:rsidRPr="004D0A98">
        <w:t xml:space="preserve"> Бактерия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Микроорганизмхое,</w:t>
      </w:r>
      <w:r w:rsidRPr="004D0A98">
        <w:t xml:space="preserve"> </w:t>
      </w:r>
      <w:r w:rsidRPr="004D0A98">
        <w:t xml:space="preserve">ки </w:t>
      </w:r>
      <w:r w:rsidRPr="004D0A98">
        <w:t>ядрои</w:t>
      </w:r>
      <w:r w:rsidRPr="004D0A98">
        <w:t xml:space="preserve"> ташаккул</w:t>
      </w:r>
      <w:r w:rsidRPr="004D0A98">
        <w:t>и</w:t>
      </w:r>
      <w:r w:rsidRPr="004D0A98">
        <w:t xml:space="preserve"> нопурра </w:t>
      </w:r>
      <w:r w:rsidRPr="004D0A98">
        <w:t>доранд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 эукариот</w:t>
      </w:r>
      <w:r w:rsidRPr="004D0A98">
        <w:t>ҳ</w:t>
      </w:r>
      <w:r w:rsidRPr="004D0A98">
        <w:t>о таалу</w:t>
      </w:r>
      <w:r w:rsidRPr="004D0A98">
        <w:t>қ</w:t>
      </w:r>
      <w:r w:rsidRPr="004D0A98">
        <w:t xml:space="preserve"> доранд;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Пардаи</w:t>
      </w:r>
      <w:r w:rsidRPr="004D0A98">
        <w:t xml:space="preserve"> ядроги доранд;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Капсид доранд;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Ҳ</w:t>
      </w:r>
      <w:r w:rsidRPr="004D0A98">
        <w:t xml:space="preserve">иссачахои хурде, ки </w:t>
      </w:r>
      <w:r w:rsidRPr="004D0A98">
        <w:t>зери</w:t>
      </w:r>
      <w:r w:rsidRPr="004D0A98">
        <w:t xml:space="preserve"> микроскоп</w:t>
      </w:r>
      <w:r w:rsidRPr="004D0A98">
        <w:t xml:space="preserve">и </w:t>
      </w:r>
      <w:r w:rsidRPr="004D0A98">
        <w:t>ноаёнд;</w:t>
      </w:r>
    </w:p>
    <w:p w:rsidR="004D0A98" w:rsidRPr="004D0A98" w:rsidRDefault="003040A2" w:rsidP="004D0A98">
      <w:r w:rsidRPr="004D0A98">
        <w:t xml:space="preserve">2. Вазифаи </w:t>
      </w:r>
      <w:r w:rsidRPr="004D0A98">
        <w:t>ғ</w:t>
      </w:r>
      <w:r w:rsidRPr="004D0A98">
        <w:t>илофаки</w:t>
      </w:r>
      <w:r w:rsidRPr="004D0A98">
        <w:t xml:space="preserve"> </w:t>
      </w:r>
      <w:r w:rsidRPr="004D0A98">
        <w:t>бактерия</w:t>
      </w:r>
      <w:r w:rsidRPr="004D0A98">
        <w:t>ҳ</w:t>
      </w:r>
      <w:r w:rsidRPr="004D0A98">
        <w:t>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Аз липидхо иборат аст;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Аз фагосит</w:t>
      </w:r>
      <w:r w:rsidRPr="004D0A98">
        <w:t>оз</w:t>
      </w:r>
      <w:r w:rsidRPr="004D0A98">
        <w:t xml:space="preserve"> му</w:t>
      </w:r>
      <w:r w:rsidRPr="004D0A98">
        <w:t>ҳ</w:t>
      </w:r>
      <w:r w:rsidRPr="004D0A98">
        <w:t>офизат мекунад;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Ба кислотаҳо </w:t>
      </w:r>
      <w:r w:rsidRPr="004D0A98">
        <w:t xml:space="preserve">устувор </w:t>
      </w:r>
      <w:r w:rsidRPr="004D0A98">
        <w:t>ҳастанд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Кабати берунаи сафедавии цитоплаз</w:t>
      </w:r>
      <w:r w:rsidRPr="004D0A98">
        <w:t>ма;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таксим</w:t>
      </w:r>
      <w:r w:rsidRPr="004D0A98">
        <w:t>шавии ҳуҷайра иштирок дорад</w:t>
      </w:r>
      <w:r w:rsidRPr="004D0A98">
        <w:t>;</w:t>
      </w:r>
    </w:p>
    <w:p w:rsidR="004D0A98" w:rsidRPr="004D0A98" w:rsidRDefault="003040A2" w:rsidP="004D0A98">
      <w:r w:rsidRPr="004D0A98">
        <w:t>3. Нуклеоид чист: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Молекулаи</w:t>
      </w:r>
      <w:r w:rsidRPr="004D0A98">
        <w:t xml:space="preserve"> </w:t>
      </w:r>
      <w:r w:rsidRPr="004D0A98">
        <w:t>дуриштагии КДН;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КДН-и бо пардаи сафедави мухофизат шуда</w:t>
      </w:r>
      <w:r w:rsidRPr="004D0A98">
        <w:t>аст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мизтоз таксим мешавад;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КДН-и якриштага;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РНК-и нопурра дорад;</w:t>
      </w:r>
    </w:p>
    <w:p w:rsidR="004D0A98" w:rsidRPr="004D0A98" w:rsidRDefault="003040A2" w:rsidP="004D0A98">
      <w:r w:rsidRPr="004D0A98">
        <w:t>4. Девораи хучайравии бактерия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Сохти устувор</w:t>
      </w:r>
      <w:r w:rsidRPr="004D0A98">
        <w:t>у</w:t>
      </w:r>
      <w:r w:rsidRPr="004D0A98">
        <w:t xml:space="preserve"> </w:t>
      </w:r>
      <w:r w:rsidRPr="004D0A98">
        <w:t>қави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Хосилаи луоби;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Танхо аз липидхо иборат аст;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Танхо аз сафедахо иборат аст;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нигохдории намуд му</w:t>
      </w:r>
      <w:r w:rsidRPr="004D0A98">
        <w:t>соида</w:t>
      </w:r>
      <w:r w:rsidRPr="004D0A98">
        <w:t>т мекунад;</w:t>
      </w:r>
    </w:p>
    <w:p w:rsidR="004D0A98" w:rsidRPr="004D0A98" w:rsidRDefault="003040A2" w:rsidP="004D0A98">
      <w:r w:rsidRPr="004D0A98">
        <w:t>5.</w:t>
      </w:r>
      <w:r w:rsidR="004D0A98" w:rsidRPr="004D0A98">
        <w:t xml:space="preserve"> </w:t>
      </w:r>
      <w:r w:rsidRPr="004D0A98">
        <w:t>Камчинак</w:t>
      </w:r>
      <w:r w:rsidRPr="004D0A98">
        <w:t>ҳои</w:t>
      </w:r>
      <w:r w:rsidRPr="004D0A98">
        <w:t xml:space="preserve"> бактерияхо: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Аз полисахаридхо иборат аст;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Харакатнокии бактерияро муайя</w:t>
      </w:r>
      <w:r w:rsidRPr="004D0A98">
        <w:t>н мекунанд;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Адгезияи микроорганизмхоро муайян мекунанд;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Устувории бактерияхо ба антибиотикхо</w:t>
      </w:r>
      <w:r w:rsidRPr="004D0A98">
        <w:t xml:space="preserve"> </w:t>
      </w:r>
      <w:r w:rsidRPr="004D0A98">
        <w:t>муайян мекунанд;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Барои афзоишё</w:t>
      </w:r>
      <w:r w:rsidRPr="004D0A98">
        <w:t>би</w:t>
      </w:r>
      <w:r w:rsidRPr="004D0A98">
        <w:t xml:space="preserve"> чавоб</w:t>
      </w:r>
      <w:r w:rsidRPr="004D0A98">
        <w:t>гӯ</w:t>
      </w:r>
      <w:r w:rsidRPr="004D0A98">
        <w:t xml:space="preserve"> аст;</w:t>
      </w:r>
    </w:p>
    <w:p w:rsidR="004D0A98" w:rsidRPr="004D0A98" w:rsidRDefault="003040A2" w:rsidP="004D0A98">
      <w:r w:rsidRPr="004D0A98">
        <w:t>6.</w:t>
      </w:r>
      <w:r w:rsidR="004D0A98" w:rsidRPr="004D0A98">
        <w:t xml:space="preserve"> </w:t>
      </w:r>
      <w:r w:rsidRPr="004D0A98">
        <w:t>Хангоми микроскопияи аз мухити Сабуро</w:t>
      </w:r>
      <w:r w:rsidRPr="004D0A98">
        <w:t xml:space="preserve"> </w:t>
      </w:r>
      <w:r w:rsidRPr="004D0A98">
        <w:t>дид</w:t>
      </w:r>
      <w:r w:rsidRPr="004D0A98">
        <w:t>а</w:t>
      </w:r>
      <w:r w:rsidRPr="004D0A98">
        <w:t xml:space="preserve"> мешаванд</w:t>
      </w:r>
      <w:r w:rsidRPr="004D0A98">
        <w:t xml:space="preserve"> организмҳои ба </w:t>
      </w:r>
      <w:r w:rsidRPr="004D0A98">
        <w:t>замбуругхо</w:t>
      </w:r>
      <w:r w:rsidRPr="004D0A98">
        <w:t xml:space="preserve"> монанд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Набуда</w:t>
      </w:r>
      <w:r w:rsidRPr="004D0A98">
        <w:t>ни девораи хучайрави;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Ташкил шудани мицелияхо;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Ташкил ёфтани </w:t>
      </w:r>
      <w:r w:rsidRPr="004D0A98">
        <w:t>ғилофак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Чойгиршавии</w:t>
      </w:r>
      <w:r w:rsidRPr="004D0A98">
        <w:t xml:space="preserve"> </w:t>
      </w:r>
      <w:r w:rsidRPr="004D0A98">
        <w:t>диффузии субстанцияи ядро;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</w:t>
      </w:r>
      <w:r w:rsidRPr="004D0A98">
        <w:t>удани</w:t>
      </w:r>
      <w:r w:rsidRPr="004D0A98">
        <w:t xml:space="preserve"> </w:t>
      </w:r>
      <w:r w:rsidRPr="004D0A98">
        <w:t>моддахои чарбу</w:t>
      </w:r>
      <w:r w:rsidRPr="004D0A98">
        <w:t xml:space="preserve"> </w:t>
      </w:r>
      <w:r w:rsidRPr="004D0A98">
        <w:t>мумдор;</w:t>
      </w:r>
    </w:p>
    <w:p w:rsidR="004D0A98" w:rsidRPr="004D0A98" w:rsidRDefault="003040A2" w:rsidP="004D0A98">
      <w:r w:rsidRPr="004D0A98">
        <w:t>7.</w:t>
      </w:r>
      <w:r w:rsidR="004D0A98" w:rsidRPr="004D0A98">
        <w:t xml:space="preserve"> </w:t>
      </w:r>
      <w:r w:rsidRPr="004D0A98">
        <w:t>Чойгир</w:t>
      </w:r>
      <w:r w:rsidRPr="004D0A98">
        <w:t xml:space="preserve">шавии </w:t>
      </w:r>
      <w:r w:rsidRPr="004D0A98">
        <w:t>микроккокхо дар молишак: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Танхо;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Чуфт-чуфт;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ташкилахои</w:t>
      </w:r>
      <w:r w:rsidRPr="004D0A98">
        <w:t xml:space="preserve"> </w:t>
      </w:r>
      <w:r w:rsidRPr="004D0A98">
        <w:t>пакети, тюк</w:t>
      </w:r>
      <w:r w:rsidRPr="004D0A98">
        <w:t>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 намуди занчира;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намуди хушаи ангур;</w:t>
      </w:r>
    </w:p>
    <w:p w:rsidR="004D0A98" w:rsidRPr="004D0A98" w:rsidRDefault="003040A2" w:rsidP="004D0A98">
      <w:r w:rsidRPr="004D0A98">
        <w:t>8.</w:t>
      </w:r>
      <w:r w:rsidR="004D0A98" w:rsidRPr="004D0A98">
        <w:t xml:space="preserve"> </w:t>
      </w:r>
      <w:r w:rsidRPr="004D0A98">
        <w:t>Чойгиршавии диплококкхо дар молишак: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То</w:t>
      </w:r>
      <w:r w:rsidRPr="004D0A98">
        <w:t>қ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Ҷ</w:t>
      </w:r>
      <w:r w:rsidRPr="004D0A98">
        <w:t>уфт-</w:t>
      </w:r>
      <w:r w:rsidRPr="004D0A98">
        <w:t>ҷ</w:t>
      </w:r>
      <w:r w:rsidRPr="004D0A98">
        <w:t>уфт;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ташкилахои пакети;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 намуди занчира;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намуди хушаи ангур;</w:t>
      </w:r>
    </w:p>
    <w:p w:rsidR="004D0A98" w:rsidRPr="004D0A98" w:rsidRDefault="003040A2" w:rsidP="004D0A98">
      <w:r w:rsidRPr="004D0A98">
        <w:t>9.</w:t>
      </w:r>
      <w:r w:rsidR="004D0A98" w:rsidRPr="004D0A98">
        <w:t xml:space="preserve"> </w:t>
      </w:r>
      <w:r w:rsidRPr="004D0A98">
        <w:t>Шакл</w:t>
      </w:r>
      <w:r w:rsidRPr="004D0A98">
        <w:t>и</w:t>
      </w:r>
      <w:r w:rsidRPr="004D0A98">
        <w:t xml:space="preserve"> Спирохетахо: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Куррашакл;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Риштамона</w:t>
      </w:r>
      <w:r w:rsidRPr="004D0A98">
        <w:t>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Чубчашакл;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Конусшакл;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Печутобхурда;</w:t>
      </w:r>
    </w:p>
    <w:p w:rsidR="004D0A98" w:rsidRPr="004D0A98" w:rsidRDefault="003040A2" w:rsidP="004D0A98">
      <w:r w:rsidRPr="004D0A98">
        <w:t>10.</w:t>
      </w:r>
      <w:r w:rsidR="004D0A98" w:rsidRPr="004D0A98">
        <w:t xml:space="preserve"> </w:t>
      </w:r>
      <w:r w:rsidRPr="004D0A98">
        <w:t>Коккхое,ки мисли хушаи ангур чойгир шудаанд,чи ном доранд: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Стрептококкхо;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Стафилококкхо;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Сарцинахо;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Бациллахо;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Микрококкхо;</w:t>
      </w:r>
    </w:p>
    <w:p w:rsidR="004D0A98" w:rsidRPr="004D0A98" w:rsidRDefault="003040A2" w:rsidP="004D0A98">
      <w:r w:rsidRPr="004D0A98">
        <w:t>11.</w:t>
      </w:r>
      <w:r w:rsidR="004D0A98" w:rsidRPr="004D0A98">
        <w:t xml:space="preserve"> </w:t>
      </w:r>
      <w:r w:rsidRPr="004D0A98">
        <w:t xml:space="preserve">Коккхое,ки </w:t>
      </w:r>
      <w:r w:rsidRPr="004D0A98">
        <w:t>ба монанди</w:t>
      </w:r>
      <w:r w:rsidRPr="004D0A98">
        <w:t xml:space="preserve"> занчир</w:t>
      </w:r>
      <w:r w:rsidRPr="004D0A98">
        <w:t xml:space="preserve"> </w:t>
      </w:r>
      <w:r w:rsidRPr="004D0A98">
        <w:t>чойгир шудаан</w:t>
      </w:r>
      <w:r w:rsidRPr="004D0A98">
        <w:t>д,чи ном доранд: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Сарцинахо;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Микрококкхо;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Стрептококкхо;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Стафилококкхо;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Бациллахо;</w:t>
      </w:r>
    </w:p>
    <w:p w:rsidR="004D0A98" w:rsidRPr="004D0A98" w:rsidRDefault="003040A2" w:rsidP="004D0A98">
      <w:r w:rsidRPr="004D0A98">
        <w:t>12.</w:t>
      </w:r>
      <w:r w:rsidR="004D0A98" w:rsidRPr="004D0A98">
        <w:t xml:space="preserve"> </w:t>
      </w:r>
      <w:r w:rsidRPr="004D0A98">
        <w:t>Чойгиршавии сарцинахо дар молишак: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Ток;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Чуфт;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Мисли пакетхо;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Мисли занчирахо;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Мисли хушахои ангур;</w:t>
      </w:r>
    </w:p>
    <w:p w:rsidR="004D0A98" w:rsidRPr="004D0A98" w:rsidRDefault="003040A2" w:rsidP="004D0A98">
      <w:r w:rsidRPr="004D0A98">
        <w:t>13.</w:t>
      </w:r>
      <w:r w:rsidR="004D0A98" w:rsidRPr="004D0A98">
        <w:t xml:space="preserve"> </w:t>
      </w:r>
      <w:r w:rsidRPr="004D0A98">
        <w:t>Шаклхои бактери</w:t>
      </w:r>
      <w:r w:rsidRPr="004D0A98">
        <w:t>яхо: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Курашакл</w:t>
      </w:r>
      <w:r w:rsidRPr="004D0A98">
        <w:t xml:space="preserve">, </w:t>
      </w:r>
      <w:r w:rsidRPr="004D0A98">
        <w:t>чубчамонанд</w:t>
      </w:r>
      <w:r w:rsidRPr="004D0A98">
        <w:t xml:space="preserve">, </w:t>
      </w:r>
      <w:r w:rsidRPr="004D0A98">
        <w:t>печутобхурда;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</w:t>
      </w:r>
      <w:r w:rsidRPr="004D0A98">
        <w:t>урашакл, конусшакл,</w:t>
      </w:r>
      <w:r w:rsidRPr="004D0A98">
        <w:t xml:space="preserve"> </w:t>
      </w:r>
      <w:r w:rsidRPr="004D0A98">
        <w:t>печутобхурда;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Тирмонанд,</w:t>
      </w:r>
      <w:r w:rsidRPr="004D0A98">
        <w:t xml:space="preserve"> </w:t>
      </w:r>
      <w:r w:rsidRPr="004D0A98">
        <w:t>риштамонанд,</w:t>
      </w:r>
      <w:r w:rsidRPr="004D0A98">
        <w:t xml:space="preserve"> </w:t>
      </w:r>
      <w:r w:rsidRPr="004D0A98">
        <w:t>кубшакл;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Чубчаш</w:t>
      </w:r>
      <w:r w:rsidRPr="004D0A98">
        <w:t>а</w:t>
      </w:r>
      <w:r w:rsidRPr="004D0A98">
        <w:t>кл,</w:t>
      </w:r>
      <w:r w:rsidRPr="004D0A98">
        <w:t xml:space="preserve"> </w:t>
      </w:r>
      <w:r w:rsidRPr="004D0A98">
        <w:t>печутобхурда,</w:t>
      </w:r>
      <w:r w:rsidRPr="004D0A98">
        <w:t xml:space="preserve"> </w:t>
      </w:r>
      <w:r w:rsidRPr="004D0A98">
        <w:t>кубшакл;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Рост, куб</w:t>
      </w:r>
      <w:r w:rsidRPr="004D0A98">
        <w:t>шакл</w:t>
      </w:r>
      <w:r w:rsidRPr="004D0A98">
        <w:t xml:space="preserve"> ва курашакл;</w:t>
      </w:r>
    </w:p>
    <w:p w:rsidR="004D0A98" w:rsidRPr="004D0A98" w:rsidRDefault="003040A2" w:rsidP="004D0A98">
      <w:r w:rsidRPr="004D0A98">
        <w:t>14.</w:t>
      </w:r>
      <w:r w:rsidR="004D0A98" w:rsidRPr="004D0A98">
        <w:t xml:space="preserve"> </w:t>
      </w:r>
      <w:r w:rsidRPr="004D0A98">
        <w:t>Андозаи</w:t>
      </w:r>
      <w:r w:rsidRPr="004D0A98">
        <w:t xml:space="preserve"> бактерияхоро чен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Нанометр;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Сантиметр;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Миллиметр;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Ангстреметр;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Микрометр;</w:t>
      </w:r>
    </w:p>
    <w:p w:rsidR="004D0A98" w:rsidRPr="004D0A98" w:rsidRDefault="003040A2" w:rsidP="004D0A98">
      <w:r w:rsidRPr="004D0A98">
        <w:t>15.</w:t>
      </w:r>
      <w:r w:rsidR="004D0A98" w:rsidRPr="004D0A98">
        <w:t xml:space="preserve"> </w:t>
      </w:r>
      <w:r w:rsidRPr="004D0A98">
        <w:t>Органеллахои бактерияхо, ки ба фагоситоз</w:t>
      </w:r>
      <w:r w:rsidRPr="004D0A98">
        <w:t xml:space="preserve"> </w:t>
      </w:r>
      <w:r w:rsidRPr="004D0A98">
        <w:t>монеъа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Ғилофак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Спора;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Девораи хучайра;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Камчинакхо;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Ситоплазма;</w:t>
      </w:r>
    </w:p>
    <w:p w:rsidR="004D0A98" w:rsidRPr="004D0A98" w:rsidRDefault="003040A2" w:rsidP="004D0A98">
      <w:r w:rsidRPr="004D0A98">
        <w:t>16.</w:t>
      </w:r>
      <w:r w:rsidR="004D0A98" w:rsidRPr="004D0A98">
        <w:t xml:space="preserve"> </w:t>
      </w:r>
      <w:r w:rsidRPr="004D0A98">
        <w:t>Омӯзиши</w:t>
      </w:r>
      <w:r w:rsidRPr="004D0A98">
        <w:t xml:space="preserve"> фанни</w:t>
      </w:r>
      <w:r w:rsidRPr="004D0A98">
        <w:t xml:space="preserve"> </w:t>
      </w:r>
      <w:r w:rsidRPr="004D0A98">
        <w:t>микробиологияи тибби: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Фот</w:t>
      </w:r>
      <w:r w:rsidRPr="004D0A98">
        <w:t>обактерияхо;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Микроорганизмхои фитопатогени;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Микроорганизмхои касалиовар ва шартан касалиовар;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Растанихо;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Гелминтхо;</w:t>
      </w:r>
    </w:p>
    <w:p w:rsidR="004D0A98" w:rsidRPr="004D0A98" w:rsidRDefault="003040A2" w:rsidP="004D0A98">
      <w:r w:rsidRPr="004D0A98">
        <w:t>17.</w:t>
      </w:r>
      <w:r w:rsidR="004D0A98" w:rsidRPr="004D0A98">
        <w:t xml:space="preserve"> </w:t>
      </w:r>
      <w:r w:rsidRPr="004D0A98">
        <w:t>Бактерихои грамманфи кадом ранг</w:t>
      </w:r>
      <w:r w:rsidRPr="004D0A98">
        <w:t>ро</w:t>
      </w:r>
      <w:r w:rsidRPr="004D0A98">
        <w:t xml:space="preserve"> </w:t>
      </w:r>
      <w:r w:rsidRPr="004D0A98">
        <w:t xml:space="preserve">қабул </w:t>
      </w:r>
      <w:r w:rsidRPr="004D0A98">
        <w:t>м</w:t>
      </w:r>
      <w:r w:rsidRPr="004D0A98">
        <w:t>екуна</w:t>
      </w:r>
      <w:r w:rsidRPr="004D0A98">
        <w:t>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Сабз;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Ҷигари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Зард;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Бунафш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Сурх;</w:t>
      </w:r>
    </w:p>
    <w:p w:rsidR="004D0A98" w:rsidRPr="004D0A98" w:rsidRDefault="003040A2" w:rsidP="004D0A98">
      <w:r w:rsidRPr="004D0A98">
        <w:t>18.</w:t>
      </w:r>
      <w:r w:rsidR="004D0A98" w:rsidRPr="004D0A98">
        <w:t xml:space="preserve"> </w:t>
      </w:r>
      <w:r w:rsidRPr="004D0A98">
        <w:t>Ха</w:t>
      </w:r>
      <w:r w:rsidRPr="004D0A98">
        <w:t xml:space="preserve">роратиоптималии барои </w:t>
      </w:r>
      <w:r w:rsidRPr="004D0A98">
        <w:t>афзоиши</w:t>
      </w:r>
      <w:r w:rsidRPr="004D0A98">
        <w:t xml:space="preserve"> бактерияхои касалиовар: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46</w:t>
      </w:r>
      <w:r w:rsidRPr="004D0A98">
        <w:t>0</w:t>
      </w:r>
      <w:r w:rsidRPr="004D0A98">
        <w:t>С;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20</w:t>
      </w:r>
      <w:r w:rsidRPr="004D0A98">
        <w:t>0</w:t>
      </w:r>
      <w:r w:rsidRPr="004D0A98">
        <w:t>С;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52</w:t>
      </w:r>
      <w:r w:rsidRPr="004D0A98">
        <w:t>0</w:t>
      </w:r>
      <w:r w:rsidRPr="004D0A98">
        <w:t>С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0</w:t>
      </w:r>
      <w:r w:rsidRPr="004D0A98">
        <w:t>0</w:t>
      </w:r>
      <w:r w:rsidRPr="004D0A98">
        <w:t>С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37</w:t>
      </w:r>
      <w:r w:rsidRPr="004D0A98">
        <w:t>0</w:t>
      </w:r>
      <w:r w:rsidRPr="004D0A98">
        <w:t>С</w:t>
      </w:r>
      <w:r w:rsidRPr="004D0A98">
        <w:t>;</w:t>
      </w:r>
    </w:p>
    <w:p w:rsidR="004D0A98" w:rsidRPr="004D0A98" w:rsidRDefault="003040A2" w:rsidP="004D0A98">
      <w:r w:rsidRPr="004D0A98">
        <w:t>19.</w:t>
      </w:r>
      <w:r w:rsidR="004D0A98" w:rsidRPr="004D0A98">
        <w:t xml:space="preserve"> </w:t>
      </w:r>
      <w:r w:rsidRPr="004D0A98">
        <w:t>Ченаки ягонаи асоси таксономи дар микробиология</w:t>
      </w:r>
      <w:r w:rsidRPr="004D0A98">
        <w:t xml:space="preserve"> ба</w:t>
      </w:r>
      <w:r w:rsidRPr="004D0A98">
        <w:t xml:space="preserve"> хисоб ме</w:t>
      </w:r>
      <w:r w:rsidRPr="004D0A98">
        <w:t>равад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Намуд;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Авлод;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Оила;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Тартиб;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Синф;</w:t>
      </w:r>
    </w:p>
    <w:p w:rsidR="004D0A98" w:rsidRPr="004D0A98" w:rsidRDefault="003040A2" w:rsidP="004D0A98">
      <w:r w:rsidRPr="004D0A98">
        <w:t>20.</w:t>
      </w:r>
      <w:r w:rsidR="004D0A98" w:rsidRPr="004D0A98">
        <w:t xml:space="preserve"> </w:t>
      </w:r>
      <w:r w:rsidRPr="004D0A98">
        <w:t xml:space="preserve">Кислота </w:t>
      </w:r>
      <w:r w:rsidRPr="004D0A98">
        <w:t>устув</w:t>
      </w:r>
      <w:r w:rsidRPr="004D0A98">
        <w:t>ори микобактерияхо вобаста</w:t>
      </w:r>
      <w:r w:rsidRPr="004D0A98">
        <w:t>ги дорад аз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Кислотаи нуклеон</w:t>
      </w:r>
      <w:r w:rsidRPr="004D0A98">
        <w:t>и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Сафедахо;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Ғилофак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Моддахои чарбу</w:t>
      </w:r>
      <w:r w:rsidRPr="004D0A98">
        <w:t xml:space="preserve"> </w:t>
      </w:r>
      <w:r w:rsidRPr="004D0A98">
        <w:t>мумдор;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Карбогидратхо;</w:t>
      </w:r>
    </w:p>
    <w:p w:rsidR="004D0A98" w:rsidRPr="004D0A98" w:rsidRDefault="003040A2" w:rsidP="004D0A98">
      <w:r w:rsidRPr="004D0A98">
        <w:t>21.</w:t>
      </w:r>
      <w:r w:rsidR="004D0A98" w:rsidRPr="004D0A98">
        <w:t xml:space="preserve"> </w:t>
      </w:r>
      <w:r w:rsidRPr="004D0A98">
        <w:t>Компоненти</w:t>
      </w:r>
      <w:r w:rsidRPr="004D0A98">
        <w:t xml:space="preserve"> </w:t>
      </w:r>
      <w:r w:rsidRPr="004D0A98">
        <w:t>асосии хучайраи бактерияро номбар кунед: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Ядрои дифференсиали;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Чойгиршавии диффузии субстан</w:t>
      </w:r>
      <w:r w:rsidRPr="004D0A98">
        <w:t>сияи ядроги;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Навдаи барчастаги;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Капсид;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Ҳ</w:t>
      </w:r>
      <w:r w:rsidRPr="004D0A98">
        <w:t>иссача</w:t>
      </w:r>
      <w:r w:rsidRPr="004D0A98">
        <w:t>ҳ</w:t>
      </w:r>
      <w:r w:rsidRPr="004D0A98">
        <w:t>ои одди;</w:t>
      </w:r>
    </w:p>
    <w:p w:rsidR="004D0A98" w:rsidRPr="004D0A98" w:rsidRDefault="003040A2" w:rsidP="004D0A98">
      <w:r w:rsidRPr="004D0A98">
        <w:lastRenderedPageBreak/>
        <w:t>22.</w:t>
      </w:r>
      <w:r w:rsidR="004D0A98" w:rsidRPr="004D0A98">
        <w:t xml:space="preserve"> </w:t>
      </w:r>
      <w:r w:rsidRPr="004D0A98">
        <w:t>Бактерияхои граммусбат б</w:t>
      </w:r>
      <w:r w:rsidRPr="004D0A98">
        <w:t>о</w:t>
      </w:r>
      <w:r w:rsidRPr="004D0A98">
        <w:t xml:space="preserve"> кадом ранг- ранг карда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Cабз;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Хокаги;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Зард;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Бунафши;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Сурх;</w:t>
      </w:r>
    </w:p>
    <w:p w:rsidR="004D0A98" w:rsidRPr="004D0A98" w:rsidRDefault="003040A2" w:rsidP="004D0A98">
      <w:r w:rsidRPr="004D0A98">
        <w:t>23.</w:t>
      </w:r>
      <w:r w:rsidR="004D0A98" w:rsidRPr="004D0A98">
        <w:t xml:space="preserve"> </w:t>
      </w:r>
      <w:r w:rsidRPr="004D0A98">
        <w:t>Вирион чист: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Молекулаи КДН;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МолекулаиКРН;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Капсид;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Хиссачаи пурраи вируси;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Суперкапсид;</w:t>
      </w:r>
    </w:p>
    <w:p w:rsidR="004D0A98" w:rsidRPr="004D0A98" w:rsidRDefault="003040A2" w:rsidP="004D0A98">
      <w:r w:rsidRPr="004D0A98">
        <w:t>24.</w:t>
      </w:r>
      <w:r w:rsidR="004D0A98" w:rsidRPr="004D0A98">
        <w:t xml:space="preserve"> </w:t>
      </w:r>
      <w:r w:rsidRPr="004D0A98">
        <w:t>Бактерияхо</w:t>
      </w:r>
      <w:r w:rsidRPr="004D0A98">
        <w:t xml:space="preserve">и </w:t>
      </w:r>
      <w:r w:rsidRPr="004D0A98">
        <w:t>генетики аз девораи хучайра махруманд: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Хламидихо;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Микоплазмахо;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Риккетсияхо;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Спирохетахо;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Актиномицетхо;</w:t>
      </w:r>
    </w:p>
    <w:p w:rsidR="004D0A98" w:rsidRPr="004D0A98" w:rsidRDefault="003040A2" w:rsidP="004D0A98">
      <w:r w:rsidRPr="004D0A98">
        <w:t>25.</w:t>
      </w:r>
      <w:r w:rsidR="004D0A98" w:rsidRPr="004D0A98">
        <w:t xml:space="preserve"> </w:t>
      </w:r>
      <w:r w:rsidRPr="004D0A98">
        <w:t>Вирусхо: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 эукариотхо дохил мешаванд;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Растанихоро сироят намекунанд;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Дорои ядро бо пардаи ядрои;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патологияи инсон иштирок намекунанд;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Микроорганизмхои хурде,ки сохти хучайрави надоранд;</w:t>
      </w:r>
    </w:p>
    <w:p w:rsidR="004D0A98" w:rsidRPr="004D0A98" w:rsidRDefault="003040A2" w:rsidP="004D0A98">
      <w:r w:rsidRPr="004D0A98">
        <w:t>26.</w:t>
      </w:r>
      <w:r w:rsidR="004D0A98" w:rsidRPr="004D0A98">
        <w:t xml:space="preserve"> </w:t>
      </w:r>
      <w:r w:rsidRPr="004D0A98">
        <w:t xml:space="preserve">Рангкунандае,ки хангоми </w:t>
      </w:r>
      <w:r w:rsidRPr="004D0A98">
        <w:t>усули</w:t>
      </w:r>
      <w:r w:rsidRPr="004D0A98">
        <w:t xml:space="preserve"> Грамм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Везувин;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Метилени</w:t>
      </w:r>
      <w:r w:rsidRPr="004D0A98">
        <w:t xml:space="preserve"> кабуд;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Генцианвиолет;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Азур-эозин;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Кислотаи сулфур;</w:t>
      </w:r>
    </w:p>
    <w:p w:rsidR="004D0A98" w:rsidRPr="004D0A98" w:rsidRDefault="003040A2" w:rsidP="004D0A98">
      <w:r w:rsidRPr="004D0A98">
        <w:t>27.</w:t>
      </w:r>
      <w:r w:rsidR="004D0A98" w:rsidRPr="004D0A98">
        <w:t xml:space="preserve"> </w:t>
      </w:r>
      <w:r w:rsidRPr="004D0A98">
        <w:t>Андозаи</w:t>
      </w:r>
      <w:r w:rsidRPr="004D0A98">
        <w:t xml:space="preserve"> вирионро чен мекунанд бо: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Нанометр;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Миллиметр;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Сантиметр;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Ангстрема;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Микрометр;</w:t>
      </w:r>
    </w:p>
    <w:p w:rsidR="004D0A98" w:rsidRPr="004D0A98" w:rsidRDefault="003040A2" w:rsidP="004D0A98">
      <w:r w:rsidRPr="004D0A98">
        <w:t>28.</w:t>
      </w:r>
      <w:r w:rsidR="004D0A98" w:rsidRPr="004D0A98">
        <w:t xml:space="preserve"> </w:t>
      </w:r>
      <w:r w:rsidRPr="004D0A98">
        <w:t>Барои вирусхо 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Сироят</w:t>
      </w:r>
      <w:r w:rsidRPr="004D0A98">
        <w:t>кунандаи</w:t>
      </w:r>
      <w:r w:rsidRPr="004D0A98">
        <w:t xml:space="preserve"> д</w:t>
      </w:r>
      <w:r w:rsidRPr="004D0A98">
        <w:t>охили</w:t>
      </w:r>
      <w:r w:rsidRPr="004D0A98">
        <w:t xml:space="preserve"> хучайра;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Аф</w:t>
      </w:r>
      <w:r w:rsidRPr="004D0A98">
        <w:t>зоиш</w:t>
      </w:r>
      <w:r w:rsidRPr="004D0A98">
        <w:t xml:space="preserve"> бо</w:t>
      </w:r>
      <w:r w:rsidRPr="004D0A98">
        <w:t xml:space="preserve"> усули</w:t>
      </w:r>
      <w:r w:rsidRPr="004D0A98">
        <w:t xml:space="preserve"> таксимшави;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Сохти хучайрави доранд;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Танхо дар шароити аэроби инкишоф меёбанд;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Спора хосил мекунанд;</w:t>
      </w:r>
    </w:p>
    <w:p w:rsidR="004D0A98" w:rsidRPr="004D0A98" w:rsidRDefault="003040A2" w:rsidP="004D0A98">
      <w:r w:rsidRPr="004D0A98">
        <w:t>29.</w:t>
      </w:r>
      <w:r w:rsidR="004D0A98" w:rsidRPr="004D0A98">
        <w:t xml:space="preserve"> </w:t>
      </w:r>
      <w:r w:rsidRPr="004D0A98">
        <w:t>Парвариш</w:t>
      </w:r>
      <w:r w:rsidRPr="004D0A98">
        <w:t>и</w:t>
      </w:r>
      <w:r w:rsidRPr="004D0A98">
        <w:t xml:space="preserve"> вирусхоро да</w:t>
      </w:r>
      <w:r w:rsidRPr="004D0A98">
        <w:t>р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Агари гушту пептон (</w:t>
      </w:r>
      <w:r w:rsidRPr="004D0A98">
        <w:t>МП;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Култураи</w:t>
      </w:r>
      <w:r w:rsidRPr="004D0A98">
        <w:t xml:space="preserve"> бофта</w:t>
      </w:r>
      <w:r w:rsidRPr="004D0A98">
        <w:t>ҳо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Пиёбаи гушту пиптон (</w:t>
      </w:r>
      <w:r w:rsidRPr="004D0A98">
        <w:t>МПБ</w:t>
      </w:r>
      <w:r w:rsidR="004D0A98" w:rsidRPr="004D0A98">
        <w:t>);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Мухити Ки</w:t>
      </w:r>
      <w:r w:rsidRPr="004D0A98">
        <w:t>тта-Тароцци;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Агари хундор;</w:t>
      </w:r>
    </w:p>
    <w:p w:rsidR="004D0A98" w:rsidRPr="004D0A98" w:rsidRDefault="003040A2" w:rsidP="004D0A98">
      <w:r w:rsidRPr="004D0A98">
        <w:t>30.</w:t>
      </w:r>
      <w:r w:rsidR="004D0A98" w:rsidRPr="004D0A98">
        <w:t xml:space="preserve"> </w:t>
      </w:r>
      <w:r w:rsidRPr="004D0A98">
        <w:t>Бактериофагхо чиро сироят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Вирусхо;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Бактерияхо;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Хучайраи инсон;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Хучайраи растанихо;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Хучайраи хайвонхо;</w:t>
      </w:r>
    </w:p>
    <w:p w:rsidR="004D0A98" w:rsidRPr="004D0A98" w:rsidRDefault="003040A2" w:rsidP="004D0A98">
      <w:r w:rsidRPr="004D0A98">
        <w:t>31.</w:t>
      </w:r>
      <w:r w:rsidR="004D0A98" w:rsidRPr="004D0A98">
        <w:t xml:space="preserve"> </w:t>
      </w:r>
      <w:r w:rsidRPr="004D0A98">
        <w:t>Агари хун</w:t>
      </w:r>
      <w:r w:rsidRPr="004D0A98">
        <w:t>ин</w:t>
      </w:r>
      <w:r w:rsidRPr="004D0A98">
        <w:t xml:space="preserve"> тайёр</w:t>
      </w:r>
      <w:r w:rsidRPr="004D0A98">
        <w:t xml:space="preserve"> карда мешавад</w:t>
      </w:r>
      <w:r w:rsidRPr="004D0A98">
        <w:t xml:space="preserve"> аз: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Зардобаи хун;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Хуни дефибриншуд</w:t>
      </w:r>
      <w:r w:rsidRPr="004D0A98">
        <w:t>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Хуни гемолизшуда;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Хачми эритроцитари;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Плазмаи хун;</w:t>
      </w:r>
    </w:p>
    <w:p w:rsidR="004D0A98" w:rsidRPr="004D0A98" w:rsidRDefault="003040A2" w:rsidP="004D0A98">
      <w:r w:rsidRPr="004D0A98">
        <w:t>32.</w:t>
      </w:r>
      <w:r w:rsidR="004D0A98" w:rsidRPr="004D0A98">
        <w:t xml:space="preserve"> </w:t>
      </w:r>
      <w:r w:rsidRPr="004D0A98">
        <w:t>Намуд</w:t>
      </w:r>
      <w:r w:rsidRPr="004D0A98">
        <w:t>ҳо</w:t>
      </w:r>
      <w:r w:rsidRPr="004D0A98">
        <w:t>и нафаскашии бактерияхо: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Аэроби ва анаэроби;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Химияви ва физикави;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Химияви ва биологи;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Оксиду баркароршави;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Физикию биологи;</w:t>
      </w:r>
    </w:p>
    <w:p w:rsidR="004D0A98" w:rsidRPr="004D0A98" w:rsidRDefault="003040A2" w:rsidP="004D0A98">
      <w:r w:rsidRPr="004D0A98">
        <w:t>33.</w:t>
      </w:r>
      <w:r w:rsidR="004D0A98" w:rsidRPr="004D0A98">
        <w:t xml:space="preserve"> </w:t>
      </w:r>
      <w:r w:rsidRPr="004D0A98">
        <w:t xml:space="preserve">Сохти вирусхо омухта </w:t>
      </w:r>
      <w:r w:rsidRPr="004D0A98">
        <w:t>мешаванд бо</w:t>
      </w:r>
      <w:r w:rsidRPr="004D0A98">
        <w:t xml:space="preserve"> ёрии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Электрофорез дар когаз;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Микроскопии элетрони;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Микроскопияи ултрабунафши;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Микроскопияи майдони сиёх;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Микроскопияи люминиссенси;</w:t>
      </w:r>
    </w:p>
    <w:p w:rsidR="004D0A98" w:rsidRPr="004D0A98" w:rsidRDefault="003040A2" w:rsidP="004D0A98">
      <w:r w:rsidRPr="004D0A98">
        <w:t>34.</w:t>
      </w:r>
      <w:r w:rsidR="004D0A98" w:rsidRPr="004D0A98">
        <w:t xml:space="preserve"> </w:t>
      </w:r>
      <w:r w:rsidRPr="004D0A98">
        <w:t>Ферментхои вирусхо: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Альдолаза;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Плазмокоагулаза:;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Гиалуронидаза;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Аз КДН-вобаста</w:t>
      </w:r>
      <w:r w:rsidRPr="004D0A98">
        <w:t xml:space="preserve"> </w:t>
      </w:r>
      <w:r w:rsidRPr="004D0A98">
        <w:t>КДН-полимераза;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Липаза;</w:t>
      </w:r>
    </w:p>
    <w:p w:rsidR="004D0A98" w:rsidRPr="004D0A98" w:rsidRDefault="003040A2" w:rsidP="004D0A98">
      <w:r w:rsidRPr="004D0A98">
        <w:t>35.</w:t>
      </w:r>
      <w:r w:rsidR="004D0A98" w:rsidRPr="004D0A98">
        <w:t xml:space="preserve"> </w:t>
      </w:r>
      <w:r w:rsidRPr="004D0A98">
        <w:t>Аз рӯи</w:t>
      </w:r>
      <w:r w:rsidRPr="004D0A98">
        <w:t xml:space="preserve"> хусусият</w:t>
      </w:r>
      <w:r w:rsidRPr="004D0A98">
        <w:t xml:space="preserve">нокии </w:t>
      </w:r>
      <w:r w:rsidRPr="004D0A98">
        <w:t>таъсир фагхоро чудо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Хусуситхои намуди;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Авируленти;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Вируленти;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Профагхо;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КДН-геномхои</w:t>
      </w:r>
      <w:r w:rsidRPr="004D0A98">
        <w:t xml:space="preserve"> </w:t>
      </w:r>
      <w:r w:rsidRPr="004D0A98">
        <w:t>фагхо;</w:t>
      </w:r>
    </w:p>
    <w:p w:rsidR="004D0A98" w:rsidRPr="004D0A98" w:rsidRDefault="003040A2" w:rsidP="004D0A98">
      <w:r w:rsidRPr="004D0A98">
        <w:t>36.</w:t>
      </w:r>
      <w:r w:rsidR="004D0A98" w:rsidRPr="004D0A98">
        <w:t xml:space="preserve"> </w:t>
      </w:r>
      <w:r w:rsidRPr="004D0A98">
        <w:t>Намояндагони микрофлораи</w:t>
      </w:r>
      <w:r w:rsidRPr="004D0A98">
        <w:t xml:space="preserve"> нормалии </w:t>
      </w:r>
      <w:r w:rsidRPr="004D0A98">
        <w:t>руда: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Брусс</w:t>
      </w:r>
      <w:r w:rsidRPr="004D0A98">
        <w:t>еллахо;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Коринобактерияхо;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Лактобактерияхо;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Салмонеллахо;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Шигеллахо;</w:t>
      </w:r>
    </w:p>
    <w:p w:rsidR="004D0A98" w:rsidRPr="004D0A98" w:rsidRDefault="003040A2" w:rsidP="004D0A98">
      <w:r w:rsidRPr="004D0A98">
        <w:t>37.</w:t>
      </w:r>
      <w:r w:rsidR="004D0A98" w:rsidRPr="004D0A98">
        <w:t xml:space="preserve"> </w:t>
      </w:r>
      <w:r w:rsidRPr="004D0A98">
        <w:t>Анаэробхо: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Барои афзоиш оксиген талаб мекунанд;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мухитхои гизои</w:t>
      </w:r>
      <w:r w:rsidRPr="004D0A98">
        <w:t>и</w:t>
      </w:r>
      <w:r w:rsidRPr="004D0A98">
        <w:t xml:space="preserve"> одди меруянд;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Грамманфианд;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Бе</w:t>
      </w:r>
      <w:r w:rsidRPr="004D0A98">
        <w:t xml:space="preserve"> оксигени озод </w:t>
      </w:r>
      <w:r w:rsidRPr="004D0A98">
        <w:t>мерӯянд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Барои афзоиш СО</w:t>
      </w:r>
      <w:r w:rsidRPr="004D0A98">
        <w:t xml:space="preserve">2 </w:t>
      </w:r>
      <w:r w:rsidRPr="004D0A98">
        <w:t>та</w:t>
      </w:r>
      <w:r w:rsidRPr="004D0A98">
        <w:t>лаб мекунанд;</w:t>
      </w:r>
    </w:p>
    <w:p w:rsidR="004D0A98" w:rsidRPr="004D0A98" w:rsidRDefault="003040A2" w:rsidP="004D0A98">
      <w:r w:rsidRPr="004D0A98">
        <w:t>38.</w:t>
      </w:r>
      <w:r w:rsidR="004D0A98" w:rsidRPr="004D0A98">
        <w:t xml:space="preserve"> </w:t>
      </w:r>
      <w:r w:rsidRPr="004D0A98">
        <w:t xml:space="preserve">Ба </w:t>
      </w:r>
      <w:r w:rsidRPr="004D0A98">
        <w:t>омилҳои афзоиши</w:t>
      </w:r>
      <w:r w:rsidRPr="004D0A98">
        <w:t xml:space="preserve"> бактерияхо дохил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Хусусиятхои руидан дар мухитхои гизои;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Кобилияти рангкабулкуни;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Фаъолияти биохимияви;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Таркиби антигени;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Шакли хучайраи бактериали;</w:t>
      </w:r>
    </w:p>
    <w:p w:rsidR="004D0A98" w:rsidRPr="004D0A98" w:rsidRDefault="003040A2" w:rsidP="004D0A98">
      <w:r w:rsidRPr="004D0A98">
        <w:t>39.</w:t>
      </w:r>
      <w:r w:rsidR="004D0A98" w:rsidRPr="004D0A98">
        <w:t xml:space="preserve"> </w:t>
      </w:r>
      <w:r w:rsidRPr="004D0A98">
        <w:t>Микробхои нишондиханда</w:t>
      </w:r>
      <w:r w:rsidRPr="004D0A98">
        <w:t>ги</w:t>
      </w:r>
      <w:r w:rsidRPr="004D0A98">
        <w:t>и-сан</w:t>
      </w:r>
      <w:r w:rsidRPr="004D0A98">
        <w:t>итари</w:t>
      </w:r>
      <w:r w:rsidRPr="004D0A98">
        <w:t>и</w:t>
      </w:r>
      <w:r w:rsidRPr="004D0A98">
        <w:t xml:space="preserve"> об: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Чубчамикроби руда;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Спорахосилкунанда;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Вибриони вабо;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Соддатаринхо;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Замбуругхо;</w:t>
      </w:r>
    </w:p>
    <w:p w:rsidR="004D0A98" w:rsidRPr="004D0A98" w:rsidRDefault="003040A2" w:rsidP="004D0A98">
      <w:r w:rsidRPr="004D0A98">
        <w:t>40.</w:t>
      </w:r>
      <w:r w:rsidR="004D0A98" w:rsidRPr="004D0A98">
        <w:t xml:space="preserve"> </w:t>
      </w:r>
      <w:r w:rsidRPr="004D0A98">
        <w:t>Ферментхое, ки дар хучайра фаъолият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Эндоферментхо;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Экзоферментхо;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Изоферментхо;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Оксиредуктазахо;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Миазах</w:t>
      </w:r>
      <w:r w:rsidRPr="004D0A98">
        <w:t>о;</w:t>
      </w:r>
    </w:p>
    <w:p w:rsidR="004D0A98" w:rsidRPr="004D0A98" w:rsidRDefault="003040A2" w:rsidP="004D0A98">
      <w:r w:rsidRPr="004D0A98">
        <w:t>41.</w:t>
      </w:r>
      <w:r w:rsidR="004D0A98" w:rsidRPr="004D0A98">
        <w:t xml:space="preserve"> </w:t>
      </w:r>
      <w:r w:rsidRPr="004D0A98">
        <w:t>Чудо к</w:t>
      </w:r>
      <w:r w:rsidRPr="004D0A98">
        <w:t>унии</w:t>
      </w:r>
      <w:r w:rsidRPr="004D0A98">
        <w:t xml:space="preserve"> тозапарвардаи</w:t>
      </w:r>
      <w:r w:rsidRPr="004D0A98">
        <w:t xml:space="preserve"> микробҳои </w:t>
      </w:r>
      <w:r w:rsidRPr="004D0A98">
        <w:t>анаэроб</w:t>
      </w:r>
      <w:r w:rsidRPr="004D0A98">
        <w:t>и бо усули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Д'Эрел;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Кох;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Дригальск</w:t>
      </w:r>
      <w:r w:rsidRPr="004D0A98">
        <w:t>ий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Сейсслер;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Фортнер;</w:t>
      </w:r>
    </w:p>
    <w:p w:rsidR="004D0A98" w:rsidRPr="004D0A98" w:rsidRDefault="003040A2" w:rsidP="004D0A98">
      <w:r w:rsidRPr="004D0A98">
        <w:t>42.</w:t>
      </w:r>
      <w:r w:rsidR="004D0A98" w:rsidRPr="004D0A98">
        <w:t xml:space="preserve"> </w:t>
      </w:r>
      <w:r w:rsidRPr="004D0A98">
        <w:t xml:space="preserve">Намуди таъмизкунии </w:t>
      </w:r>
      <w:r w:rsidRPr="004D0A98">
        <w:t>қисми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Автоклавкуни;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Пастеризация;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Чушонидан;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Tиндализация;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Полишкуни;</w:t>
      </w:r>
    </w:p>
    <w:p w:rsidR="004D0A98" w:rsidRPr="004D0A98" w:rsidRDefault="003040A2" w:rsidP="004D0A98">
      <w:r w:rsidRPr="004D0A98">
        <w:lastRenderedPageBreak/>
        <w:t>43.</w:t>
      </w:r>
      <w:r w:rsidR="004D0A98" w:rsidRPr="004D0A98">
        <w:t xml:space="preserve"> </w:t>
      </w:r>
      <w:r w:rsidRPr="004D0A98">
        <w:t xml:space="preserve">Бемориеро номбар кунед, ки </w:t>
      </w:r>
      <w:r w:rsidRPr="004D0A98">
        <w:t>манбаи сироят дар</w:t>
      </w:r>
      <w:r w:rsidRPr="004D0A98">
        <w:t xml:space="preserve"> хок</w:t>
      </w:r>
      <w:r w:rsidRPr="004D0A98">
        <w:t xml:space="preserve"> аст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Зуком;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Mенингит;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Сузок (</w:t>
      </w:r>
      <w:r w:rsidRPr="004D0A98">
        <w:t>гонорея</w:t>
      </w:r>
      <w:r w:rsidR="004D0A98" w:rsidRPr="004D0A98">
        <w:t>);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Cирояти герпетики;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Kузоз;</w:t>
      </w:r>
    </w:p>
    <w:p w:rsidR="004D0A98" w:rsidRPr="004D0A98" w:rsidRDefault="003040A2" w:rsidP="004D0A98">
      <w:r w:rsidRPr="004D0A98">
        <w:t>44.</w:t>
      </w:r>
      <w:r w:rsidR="004D0A98" w:rsidRPr="004D0A98">
        <w:t xml:space="preserve"> </w:t>
      </w:r>
      <w:r w:rsidRPr="004D0A98">
        <w:t>Таснифи анаэробхои</w:t>
      </w:r>
      <w:r w:rsidRPr="004D0A98">
        <w:t xml:space="preserve"> мутлақ (</w:t>
      </w:r>
      <w:r w:rsidRPr="004D0A98">
        <w:t>облигати</w:t>
      </w:r>
      <w:r w:rsidR="004D0A98" w:rsidRPr="004D0A98">
        <w:t xml:space="preserve">) </w:t>
      </w:r>
      <w:r w:rsidRPr="004D0A98">
        <w:t>:</w:t>
      </w:r>
      <w:bookmarkStart w:id="1" w:name="_Hlk480216176"/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Дорои цитохром;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Хангоми мавчуд будани оксиген</w:t>
      </w:r>
      <w:r w:rsidRPr="004D0A98">
        <w:t xml:space="preserve"> халок мешаванд;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Хангоми таъсири оксиген об пайдо шуда,</w:t>
      </w:r>
      <w:r w:rsidRPr="004D0A98">
        <w:t xml:space="preserve"> </w:t>
      </w:r>
      <w:r w:rsidRPr="004D0A98">
        <w:t>хучайраро халок ме</w:t>
      </w:r>
      <w:r w:rsidRPr="004D0A98">
        <w:t>кунад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Барои афзоиш нури офтоб хатмист;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Турш кардани глюкоза то кислота ва газ</w:t>
      </w:r>
      <w:bookmarkEnd w:id="1"/>
      <w:r w:rsidRPr="004D0A98">
        <w:t>;</w:t>
      </w:r>
    </w:p>
    <w:p w:rsidR="004D0A98" w:rsidRPr="004D0A98" w:rsidRDefault="003040A2" w:rsidP="004D0A98">
      <w:r w:rsidRPr="004D0A98">
        <w:t>45.</w:t>
      </w:r>
      <w:r w:rsidR="004D0A98" w:rsidRPr="004D0A98">
        <w:t xml:space="preserve"> </w:t>
      </w:r>
      <w:r w:rsidRPr="004D0A98">
        <w:t>Аэробхои</w:t>
      </w:r>
      <w:r w:rsidRPr="004D0A98">
        <w:t xml:space="preserve"> мутлақ (</w:t>
      </w:r>
      <w:r w:rsidRPr="004D0A98">
        <w:t>облигати</w:t>
      </w:r>
      <w:r w:rsidR="004D0A98" w:rsidRPr="004D0A98">
        <w:t xml:space="preserve">) 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Хангоми набудани оксиген меруянд;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Танхо хангоми мавчуд будани оксиген меруянд;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Барои онхо мавчуд будани нафаскашии анаэробии нитрати хос аст;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Кувваро бо туршони мегиранд;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Оксиген барои онхо захр аст;</w:t>
      </w:r>
    </w:p>
    <w:p w:rsidR="004D0A98" w:rsidRPr="004D0A98" w:rsidRDefault="003040A2" w:rsidP="004D0A98">
      <w:r w:rsidRPr="004D0A98">
        <w:t>46.</w:t>
      </w:r>
      <w:r w:rsidR="004D0A98" w:rsidRPr="004D0A98">
        <w:t xml:space="preserve"> </w:t>
      </w:r>
      <w:r w:rsidRPr="004D0A98">
        <w:t>Вирусхо афзоиш меёбанд: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Таксимшавии бинари;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Сегментари;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усули дисъюнктиви;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Мугчабанди;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Алокаи чинси;</w:t>
      </w:r>
    </w:p>
    <w:p w:rsidR="004D0A98" w:rsidRPr="004D0A98" w:rsidRDefault="003040A2" w:rsidP="004D0A98">
      <w:r w:rsidRPr="004D0A98">
        <w:t>47.</w:t>
      </w:r>
      <w:r w:rsidR="004D0A98" w:rsidRPr="004D0A98">
        <w:t xml:space="preserve"> </w:t>
      </w:r>
      <w:r w:rsidRPr="004D0A98">
        <w:t>Манбаи</w:t>
      </w:r>
      <w:r w:rsidRPr="004D0A98">
        <w:t xml:space="preserve"> асосии микроорганизмхо дар мухити атроф: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Бадани одам;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Об;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Хок;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Хаво;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Хайвонхои хунгарм;</w:t>
      </w:r>
    </w:p>
    <w:p w:rsidR="004D0A98" w:rsidRPr="004D0A98" w:rsidRDefault="003040A2" w:rsidP="004D0A98">
      <w:r w:rsidRPr="004D0A98">
        <w:t>48.</w:t>
      </w:r>
      <w:r w:rsidR="004D0A98" w:rsidRPr="004D0A98">
        <w:t xml:space="preserve"> </w:t>
      </w:r>
      <w:r w:rsidRPr="004D0A98">
        <w:t>Микроорганизмхои санитари</w:t>
      </w:r>
      <w:r w:rsidRPr="004D0A98">
        <w:t>-</w:t>
      </w:r>
      <w:r w:rsidRPr="004D0A98">
        <w:t>нишондиханда</w:t>
      </w:r>
      <w:r w:rsidRPr="004D0A98">
        <w:t>г</w:t>
      </w:r>
      <w:r w:rsidRPr="004D0A98">
        <w:t>ии хаво: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Протей;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Менингококк;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Чубчамикроби руда;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Энтерококк;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Стафилококки тиллои;</w:t>
      </w:r>
    </w:p>
    <w:p w:rsidR="004D0A98" w:rsidRPr="004D0A98" w:rsidRDefault="003040A2" w:rsidP="004D0A98">
      <w:r w:rsidRPr="004D0A98">
        <w:t>49.</w:t>
      </w:r>
      <w:r w:rsidR="004D0A98" w:rsidRPr="004D0A98">
        <w:t xml:space="preserve"> </w:t>
      </w:r>
      <w:r w:rsidRPr="004D0A98">
        <w:t>Намудхои дезинфекция: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Химиви;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Физикави;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Микробиологи;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Китъаги;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Бактериоциди;</w:t>
      </w:r>
    </w:p>
    <w:p w:rsidR="004D0A98" w:rsidRPr="004D0A98" w:rsidRDefault="003040A2" w:rsidP="004D0A98">
      <w:r w:rsidRPr="004D0A98">
        <w:t>50.</w:t>
      </w:r>
      <w:r w:rsidR="004D0A98" w:rsidRPr="004D0A98">
        <w:t xml:space="preserve"> </w:t>
      </w:r>
      <w:r w:rsidRPr="004D0A98">
        <w:t xml:space="preserve">Механизми </w:t>
      </w:r>
      <w:r w:rsidRPr="004D0A98">
        <w:t>ғ</w:t>
      </w:r>
      <w:r w:rsidRPr="004D0A98">
        <w:t>изогирии бактери</w:t>
      </w:r>
      <w:r w:rsidRPr="004D0A98">
        <w:t>я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Пиноцитоз;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Фагоцитоз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Диффузияи осонкардашуда;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Пойкилоцитоз;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вучуд омадани фагосомахо;</w:t>
      </w:r>
    </w:p>
    <w:p w:rsidR="004D0A98" w:rsidRPr="004D0A98" w:rsidRDefault="003040A2" w:rsidP="004D0A98">
      <w:r w:rsidRPr="004D0A98">
        <w:t>51.</w:t>
      </w:r>
      <w:r w:rsidR="004D0A98" w:rsidRPr="004D0A98">
        <w:t xml:space="preserve"> </w:t>
      </w:r>
      <w:r w:rsidRPr="004D0A98">
        <w:t xml:space="preserve">Вирион </w:t>
      </w:r>
      <w:r w:rsidRPr="004D0A98">
        <w:t>аз чи иборат аст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Нуклеокапсид;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Субстанцияи хроматини;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Митохондрия;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Доначаҳои</w:t>
      </w:r>
      <w:r w:rsidRPr="004D0A98">
        <w:t xml:space="preserve"> дохил</w:t>
      </w:r>
      <w:r w:rsidRPr="004D0A98">
        <w:t xml:space="preserve">и </w:t>
      </w:r>
      <w:r w:rsidRPr="004D0A98">
        <w:t>хучайра</w:t>
      </w:r>
      <w:r w:rsidRPr="004D0A98">
        <w:t>г</w:t>
      </w:r>
      <w:r w:rsidRPr="004D0A98">
        <w:t>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Гранулахои гликоген ва крахмал;</w:t>
      </w:r>
    </w:p>
    <w:p w:rsidR="004D0A98" w:rsidRPr="004D0A98" w:rsidRDefault="003040A2" w:rsidP="004D0A98">
      <w:r w:rsidRPr="004D0A98">
        <w:t>52.</w:t>
      </w:r>
      <w:r w:rsidR="004D0A98" w:rsidRPr="004D0A98">
        <w:t xml:space="preserve"> </w:t>
      </w:r>
      <w:r w:rsidRPr="004D0A98">
        <w:t>Д</w:t>
      </w:r>
      <w:r w:rsidRPr="004D0A98">
        <w:t>ар нуклеоиди хучайраи микроб мавчуд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Хисачахои Бабеш-Негри;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КДН;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Мезосомахо;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Муйлабчаҳо(</w:t>
      </w:r>
      <w:r w:rsidRPr="004D0A98">
        <w:t>Пили</w:t>
      </w:r>
      <w:r w:rsidR="004D0A98" w:rsidRPr="004D0A98">
        <w:t>);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Донахои волютин;</w:t>
      </w:r>
    </w:p>
    <w:p w:rsidR="004D0A98" w:rsidRPr="004D0A98" w:rsidRDefault="003040A2" w:rsidP="004D0A98">
      <w:r w:rsidRPr="004D0A98">
        <w:t>53.</w:t>
      </w:r>
      <w:r w:rsidR="004D0A98" w:rsidRPr="004D0A98">
        <w:t xml:space="preserve"> </w:t>
      </w:r>
      <w:r w:rsidRPr="004D0A98">
        <w:t>Термостат</w:t>
      </w:r>
      <w:r w:rsidRPr="004D0A98">
        <w:t>ро</w:t>
      </w:r>
      <w:r w:rsidRPr="004D0A98">
        <w:t xml:space="preserve"> истифода </w:t>
      </w:r>
      <w:r w:rsidRPr="004D0A98">
        <w:t>мебаранд барои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Руёнидани микроорганизмхо;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Таъмизкунии зарфхои лаборатори;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 xml:space="preserve">Таъмизкунии асбобхои </w:t>
      </w:r>
      <w:r w:rsidRPr="004D0A98">
        <w:t>ҷ</w:t>
      </w:r>
      <w:r w:rsidRPr="004D0A98">
        <w:t>аррохи;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Таъмизкунии мухитхои гизои;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Ҳавасманд кунии спораҳои</w:t>
      </w:r>
      <w:r w:rsidRPr="004D0A98">
        <w:t xml:space="preserve"> бактерияхо;</w:t>
      </w:r>
    </w:p>
    <w:p w:rsidR="004D0A98" w:rsidRPr="004D0A98" w:rsidRDefault="003040A2" w:rsidP="004D0A98">
      <w:r w:rsidRPr="004D0A98">
        <w:t>54.</w:t>
      </w:r>
      <w:r w:rsidR="004D0A98" w:rsidRPr="004D0A98">
        <w:t xml:space="preserve"> </w:t>
      </w:r>
      <w:r w:rsidRPr="004D0A98">
        <w:t>Спорахои</w:t>
      </w:r>
      <w:r w:rsidRPr="004D0A98">
        <w:t xml:space="preserve"> (хок</w:t>
      </w:r>
      <w:r w:rsidRPr="004D0A98">
        <w:t>а</w:t>
      </w:r>
      <w:r w:rsidR="004D0A98" w:rsidRPr="004D0A98">
        <w:t xml:space="preserve">) </w:t>
      </w:r>
      <w:r w:rsidRPr="004D0A98">
        <w:t>бациллахо халок мегарданд,хангоми: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Таъсири бактериофаг;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Хушккунии дурудароз;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Автоклавкуни;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Лиофилизация;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</w:t>
      </w:r>
      <w:r w:rsidRPr="004D0A98">
        <w:t>астеризация;</w:t>
      </w:r>
    </w:p>
    <w:p w:rsidR="004D0A98" w:rsidRPr="004D0A98" w:rsidRDefault="003040A2" w:rsidP="004D0A98">
      <w:r w:rsidRPr="004D0A98">
        <w:t>55.</w:t>
      </w:r>
      <w:r w:rsidR="004D0A98" w:rsidRPr="004D0A98">
        <w:t xml:space="preserve"> </w:t>
      </w:r>
      <w:r w:rsidRPr="004D0A98">
        <w:t>Ба махлулхои дезинфексиони дохил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Хлорамин;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Кислотаи сулфур;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Ваксинахо;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Экзотоксинхо;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Зардобахои иммунни;</w:t>
      </w:r>
    </w:p>
    <w:p w:rsidR="004D0A98" w:rsidRPr="004D0A98" w:rsidRDefault="003040A2" w:rsidP="004D0A98">
      <w:r w:rsidRPr="004D0A98">
        <w:t>56.</w:t>
      </w:r>
      <w:r w:rsidR="004D0A98" w:rsidRPr="004D0A98">
        <w:t xml:space="preserve"> </w:t>
      </w:r>
      <w:r w:rsidRPr="004D0A98">
        <w:t>Микроскопияи иммерсиони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Конденсори поён кардашуда;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Рушнои пурк</w:t>
      </w:r>
      <w:r w:rsidRPr="004D0A98">
        <w:t>увати яктарафа;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Равгани иммерсионни;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Диафрагмаи пурра махкамшуда;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Объективи 40-карата зиёд кардашуда;</w:t>
      </w:r>
    </w:p>
    <w:p w:rsidR="004D0A98" w:rsidRPr="004D0A98" w:rsidRDefault="003040A2" w:rsidP="004D0A98">
      <w:r w:rsidRPr="004D0A98">
        <w:t>57.</w:t>
      </w:r>
      <w:r w:rsidR="004D0A98" w:rsidRPr="004D0A98">
        <w:t xml:space="preserve"> </w:t>
      </w:r>
      <w:r w:rsidRPr="004D0A98">
        <w:t xml:space="preserve">Маводҳои иловагии </w:t>
      </w:r>
      <w:r w:rsidRPr="004D0A98">
        <w:t>компонентхо дар</w:t>
      </w:r>
      <w:r w:rsidRPr="004D0A98">
        <w:t xml:space="preserve"> ҳуҷайраи</w:t>
      </w:r>
      <w:r w:rsidRPr="004D0A98">
        <w:t xml:space="preserve"> бактерихо: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Cитоплазма;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Нуклеоид;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Ғилофак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Мембранаи cитоплазматики;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Девораи хучайра;</w:t>
      </w:r>
    </w:p>
    <w:p w:rsidR="004D0A98" w:rsidRPr="004D0A98" w:rsidRDefault="003040A2" w:rsidP="004D0A98">
      <w:r w:rsidRPr="004D0A98">
        <w:t>58.</w:t>
      </w:r>
      <w:r w:rsidR="004D0A98" w:rsidRPr="004D0A98">
        <w:t xml:space="preserve"> </w:t>
      </w:r>
      <w:r w:rsidRPr="004D0A98">
        <w:t>Компонентхои асосии хучайраи бактерия: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Ядрои дифференcиали;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Нуклеоид;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Камчинакхо;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Мижгонакхо;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 xml:space="preserve">Доначаҳои дохили </w:t>
      </w:r>
      <w:r w:rsidRPr="004D0A98">
        <w:t>хучайрави;</w:t>
      </w:r>
    </w:p>
    <w:p w:rsidR="004D0A98" w:rsidRPr="004D0A98" w:rsidRDefault="003040A2" w:rsidP="004D0A98">
      <w:r w:rsidRPr="004D0A98">
        <w:t>59.</w:t>
      </w:r>
      <w:r w:rsidR="004D0A98" w:rsidRPr="004D0A98">
        <w:t xml:space="preserve"> </w:t>
      </w:r>
      <w:r w:rsidRPr="004D0A98">
        <w:t>Ғ</w:t>
      </w:r>
      <w:r w:rsidRPr="004D0A98">
        <w:t>илофаки бактери</w:t>
      </w:r>
      <w:r w:rsidRPr="004D0A98">
        <w:t>я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Аз фагоцитоз мухофизат мекунад;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Аз липидхо иборат а</w:t>
      </w:r>
      <w:r w:rsidRPr="004D0A98">
        <w:t>ст;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Хусусияти</w:t>
      </w:r>
      <w:r w:rsidRPr="004D0A98">
        <w:t xml:space="preserve"> </w:t>
      </w:r>
      <w:r w:rsidRPr="004D0A98">
        <w:t>устувори</w:t>
      </w:r>
      <w:r w:rsidRPr="004D0A98">
        <w:t>и</w:t>
      </w:r>
      <w:r w:rsidRPr="004D0A98">
        <w:t xml:space="preserve"> кислотаги дорад;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Адгезияи микроорганизмхоро таъмин мекунад;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шароити номусоиди мухити атроф кобилити хаёти</w:t>
      </w:r>
      <w:r w:rsidRPr="004D0A98">
        <w:t>и</w:t>
      </w:r>
      <w:r w:rsidRPr="004D0A98">
        <w:t xml:space="preserve"> бактерияхоро таъмин мекунад;</w:t>
      </w:r>
    </w:p>
    <w:p w:rsidR="004D0A98" w:rsidRPr="004D0A98" w:rsidRDefault="003040A2" w:rsidP="004D0A98">
      <w:r w:rsidRPr="004D0A98">
        <w:t>60.</w:t>
      </w:r>
      <w:r w:rsidR="004D0A98" w:rsidRPr="004D0A98">
        <w:t xml:space="preserve"> </w:t>
      </w:r>
      <w:r w:rsidRPr="004D0A98">
        <w:t>Вазни</w:t>
      </w:r>
      <w:r w:rsidRPr="004D0A98">
        <w:t xml:space="preserve"> асосии девори хучайра</w:t>
      </w:r>
      <w:r w:rsidRPr="004D0A98">
        <w:t>ви</w:t>
      </w:r>
      <w:r w:rsidRPr="004D0A98">
        <w:t>и бактерияхои грамм мусбатро ташкил медихан</w:t>
      </w:r>
      <w:r w:rsidRPr="004D0A98">
        <w:t>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Липидхо;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Карбогидратхо;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Пептидогликан;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Полисахаридхо;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Сафедахо;</w:t>
      </w:r>
    </w:p>
    <w:p w:rsidR="004D0A98" w:rsidRPr="004D0A98" w:rsidRDefault="003040A2" w:rsidP="004D0A98">
      <w:r w:rsidRPr="004D0A98">
        <w:t>61.</w:t>
      </w:r>
      <w:r w:rsidR="004D0A98" w:rsidRPr="004D0A98">
        <w:t xml:space="preserve"> </w:t>
      </w:r>
      <w:r w:rsidRPr="004D0A98">
        <w:t>Вазифа асосии рибасомаи бактерихо: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Захираи маводхои гизои;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Маркази синшадиди сафеда;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Хосил</w:t>
      </w:r>
      <w:r w:rsidRPr="004D0A98">
        <w:t>аҳои</w:t>
      </w:r>
      <w:r w:rsidRPr="004D0A98">
        <w:t xml:space="preserve"> мембранаи плазматики ме</w:t>
      </w:r>
      <w:r w:rsidRPr="004D0A98">
        <w:t>бошанд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Барои нигох до</w:t>
      </w:r>
      <w:r w:rsidRPr="004D0A98">
        <w:t>штани намуд хизмат мекунад;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Хучайраро аз таъсири номусоид нигох медорaд;</w:t>
      </w:r>
    </w:p>
    <w:p w:rsidR="004D0A98" w:rsidRPr="004D0A98" w:rsidRDefault="003040A2" w:rsidP="004D0A98">
      <w:r w:rsidRPr="004D0A98">
        <w:t>62.</w:t>
      </w:r>
      <w:r w:rsidR="004D0A98" w:rsidRPr="004D0A98">
        <w:t xml:space="preserve"> </w:t>
      </w:r>
      <w:r w:rsidRPr="004D0A98">
        <w:t>Протопластхо: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Бактерияхое</w:t>
      </w:r>
      <w:r w:rsidRPr="004D0A98">
        <w:t>,</w:t>
      </w:r>
      <w:r w:rsidRPr="004D0A98">
        <w:t xml:space="preserve"> ки пурра аз девораи хучайрави</w:t>
      </w:r>
      <w:r w:rsidRPr="004D0A98">
        <w:t xml:space="preserve"> </w:t>
      </w:r>
      <w:r w:rsidRPr="004D0A98">
        <w:t>махруманд;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Бактерихое, ки кисман аз девораи хучайрави махруманд;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Хангоми табобат</w:t>
      </w:r>
      <w:r w:rsidRPr="004D0A98">
        <w:t xml:space="preserve"> бо</w:t>
      </w:r>
      <w:r w:rsidRPr="004D0A98">
        <w:t xml:space="preserve"> ситостатикхо ба а</w:t>
      </w:r>
      <w:r w:rsidRPr="004D0A98">
        <w:t>мал меоянд;</w:t>
      </w:r>
    </w:p>
    <w:p w:rsidR="004D0A98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Бактерияхое,</w:t>
      </w:r>
      <w:r w:rsidRPr="004D0A98">
        <w:t xml:space="preserve"> </w:t>
      </w:r>
      <w:r w:rsidRPr="004D0A98">
        <w:t>ки дорои девораи шахшудаи хучайравианд;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Микроорганизмхо</w:t>
      </w:r>
      <w:r w:rsidRPr="004D0A98">
        <w:t>и</w:t>
      </w:r>
      <w:r w:rsidRPr="004D0A98">
        <w:t xml:space="preserve"> бе девораи хучайравианд, вале бо мембранаи 3-кабатаи cитоплазматики пушида шудаанд;</w:t>
      </w:r>
    </w:p>
    <w:p w:rsidR="004D0A98" w:rsidRPr="004D0A98" w:rsidRDefault="003040A2" w:rsidP="004D0A98">
      <w:r w:rsidRPr="004D0A98">
        <w:t>63.</w:t>
      </w:r>
      <w:r w:rsidR="004D0A98" w:rsidRPr="004D0A98">
        <w:t xml:space="preserve"> </w:t>
      </w:r>
      <w:r w:rsidRPr="004D0A98">
        <w:t>Сферапластхо: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Бактерияхое, ки пурра аз девораи хучайрави</w:t>
      </w:r>
      <w:r w:rsidRPr="004D0A98">
        <w:t xml:space="preserve"> </w:t>
      </w:r>
      <w:r w:rsidRPr="004D0A98">
        <w:t>махруманд;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Бактерихое,</w:t>
      </w:r>
      <w:r w:rsidRPr="004D0A98">
        <w:t xml:space="preserve"> </w:t>
      </w:r>
      <w:r w:rsidRPr="004D0A98">
        <w:t>ки кисман аз девораи хучайрави махруманд;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Бактерияхо дорои девораи шахшудаи хучайравианд;</w:t>
      </w:r>
    </w:p>
    <w:p w:rsidR="00000000" w:rsidRPr="004D0A98" w:rsidRDefault="003040A2" w:rsidP="004D0A98">
      <w:r w:rsidRPr="004D0A98">
        <w:lastRenderedPageBreak/>
        <w:t>D</w:t>
      </w:r>
      <w:r w:rsidR="004D0A98" w:rsidRPr="004D0A98">
        <w:t xml:space="preserve">) </w:t>
      </w:r>
      <w:r w:rsidRPr="004D0A98">
        <w:t>Микроорганизмхои бе девораи хучайравианд, вале бо мембранаи 3-кабатаи cитоплазматик пушида шудаанд;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Бактерияхо</w:t>
      </w:r>
      <w:r w:rsidRPr="004D0A98">
        <w:t>е, ки</w:t>
      </w:r>
      <w:r w:rsidRPr="004D0A98">
        <w:t xml:space="preserve"> бо </w:t>
      </w:r>
      <w:r w:rsidRPr="004D0A98">
        <w:t>ғилофак</w:t>
      </w:r>
      <w:r w:rsidRPr="004D0A98">
        <w:t xml:space="preserve"> пушонида </w:t>
      </w:r>
      <w:r w:rsidRPr="004D0A98">
        <w:t>шудаанд;</w:t>
      </w:r>
    </w:p>
    <w:p w:rsidR="004D0A98" w:rsidRPr="004D0A98" w:rsidRDefault="003040A2" w:rsidP="004D0A98">
      <w:r w:rsidRPr="004D0A98">
        <w:t>64.</w:t>
      </w:r>
      <w:r w:rsidR="004D0A98" w:rsidRPr="004D0A98">
        <w:t xml:space="preserve"> </w:t>
      </w:r>
      <w:r w:rsidRPr="004D0A98">
        <w:t>Бактерияхои L шакл: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Бактерияхое,</w:t>
      </w:r>
      <w:r w:rsidRPr="004D0A98">
        <w:t xml:space="preserve"> </w:t>
      </w:r>
      <w:r w:rsidRPr="004D0A98">
        <w:t>ки девораи хучайравиашонро гум кардаанд,</w:t>
      </w:r>
      <w:r w:rsidRPr="004D0A98">
        <w:t xml:space="preserve"> </w:t>
      </w:r>
      <w:r w:rsidRPr="004D0A98">
        <w:t>лекин кобилияти афзоишро нигох доштаанд;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Барои одам сироятовар нест;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пептидогликанхо ихота шудаанд;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Мембранаи беруни доранд;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Барои нигох дош</w:t>
      </w:r>
      <w:r w:rsidRPr="004D0A98">
        <w:t>тани намуд таъин шудаанд;</w:t>
      </w:r>
    </w:p>
    <w:p w:rsidR="004D0A98" w:rsidRPr="004D0A98" w:rsidRDefault="003040A2" w:rsidP="004D0A98">
      <w:r w:rsidRPr="004D0A98">
        <w:t>65.</w:t>
      </w:r>
      <w:r w:rsidR="004D0A98" w:rsidRPr="004D0A98">
        <w:t xml:space="preserve"> </w:t>
      </w:r>
      <w:r w:rsidRPr="004D0A98">
        <w:t>Мембранаи ситоплазма</w:t>
      </w:r>
      <w:r w:rsidRPr="004D0A98">
        <w:t>ви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Бо таъсири пенисиллин хосил мешаванд;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Хучайраро аз кислота ва ишкорхо мухофизат мекунад;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Структураи 3-кабата дорад;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Хосилахои луобби дорад;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 xml:space="preserve">Хангоми таъсири </w:t>
      </w:r>
      <w:r w:rsidRPr="004D0A98">
        <w:t>омилҳои</w:t>
      </w:r>
      <w:r w:rsidRPr="004D0A98">
        <w:t xml:space="preserve"> номусоид хос</w:t>
      </w:r>
      <w:r w:rsidRPr="004D0A98">
        <w:t>ил мешаван;</w:t>
      </w:r>
    </w:p>
    <w:p w:rsidR="004D0A98" w:rsidRPr="004D0A98" w:rsidRDefault="003040A2" w:rsidP="004D0A98">
      <w:r w:rsidRPr="004D0A98">
        <w:t>66.</w:t>
      </w:r>
      <w:r w:rsidR="004D0A98" w:rsidRPr="004D0A98">
        <w:t xml:space="preserve"> </w:t>
      </w:r>
      <w:r w:rsidRPr="004D0A98">
        <w:t>Аҳмияти</w:t>
      </w:r>
      <w:r w:rsidRPr="004D0A98">
        <w:t xml:space="preserve"> спора дар бациллахо: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Афзоиш;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шароити номусоид нигох доштани намуд;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Чамъшавии маводхои гизоии </w:t>
      </w:r>
      <w:r w:rsidRPr="004D0A98">
        <w:t>иловаги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Аломатхои дегенерацияи хучайра;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 xml:space="preserve">Аз системаи </w:t>
      </w:r>
      <w:r w:rsidRPr="004D0A98">
        <w:t>масунии</w:t>
      </w:r>
      <w:r w:rsidRPr="004D0A98">
        <w:t xml:space="preserve"> макроорганизм мухофизат мекунад;</w:t>
      </w:r>
    </w:p>
    <w:p w:rsidR="004D0A98" w:rsidRPr="004D0A98" w:rsidRDefault="003040A2" w:rsidP="004D0A98">
      <w:r w:rsidRPr="004D0A98">
        <w:t>67.</w:t>
      </w:r>
      <w:r w:rsidR="004D0A98" w:rsidRPr="004D0A98">
        <w:t xml:space="preserve"> </w:t>
      </w:r>
      <w:r w:rsidRPr="004D0A98">
        <w:t>Барои</w:t>
      </w:r>
      <w:r w:rsidRPr="004D0A98">
        <w:t xml:space="preserve"> ша</w:t>
      </w:r>
      <w:r w:rsidRPr="004D0A98">
        <w:t>кл ва сохти</w:t>
      </w:r>
      <w:r w:rsidRPr="004D0A98">
        <w:t xml:space="preserve"> замбуругхо 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Набудани девораи хучайрави;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Хосил кардани мицелияхо;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Хосил кардани капсулхо;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Чойгиршавии диффузи субстанцияи ядрои;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Доштани маводхои чарбумумдо;</w:t>
      </w:r>
    </w:p>
    <w:p w:rsidR="004D0A98" w:rsidRPr="004D0A98" w:rsidRDefault="003040A2" w:rsidP="004D0A98">
      <w:r w:rsidRPr="004D0A98">
        <w:t>68.</w:t>
      </w:r>
      <w:r w:rsidR="004D0A98" w:rsidRPr="004D0A98">
        <w:t xml:space="preserve"> </w:t>
      </w:r>
      <w:r w:rsidRPr="004D0A98">
        <w:t xml:space="preserve">Хизматхои </w:t>
      </w:r>
      <w:r w:rsidRPr="004D0A98">
        <w:t xml:space="preserve">Луи </w:t>
      </w:r>
      <w:r w:rsidRPr="004D0A98">
        <w:t>Пастер дар микробиология: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Каш</w:t>
      </w:r>
      <w:r w:rsidRPr="004D0A98">
        <w:t>ф кардани вирусхо;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Коркарди пастеризации;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Кашф кардани барангезандаи сил;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Ихтиро кардани марази экспериментали;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Кашф кардани барангезандаи вабо;</w:t>
      </w:r>
    </w:p>
    <w:p w:rsidR="004D0A98" w:rsidRPr="004D0A98" w:rsidRDefault="003040A2" w:rsidP="004D0A98">
      <w:r w:rsidRPr="004D0A98">
        <w:t>69.</w:t>
      </w:r>
      <w:r w:rsidR="004D0A98" w:rsidRPr="004D0A98">
        <w:t xml:space="preserve"> </w:t>
      </w:r>
      <w:r w:rsidRPr="004D0A98">
        <w:t>Морфологияи спирохетахо: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Курра</w:t>
      </w:r>
      <w:r w:rsidRPr="004D0A98">
        <w:t>шакл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Ришта</w:t>
      </w:r>
      <w:r w:rsidRPr="004D0A98">
        <w:t>шакл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Чубчашакл;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Конусшакл;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Печутобхурда;</w:t>
      </w:r>
    </w:p>
    <w:p w:rsidR="004D0A98" w:rsidRPr="004D0A98" w:rsidRDefault="003040A2" w:rsidP="004D0A98">
      <w:r w:rsidRPr="004D0A98">
        <w:t>70.</w:t>
      </w:r>
      <w:r w:rsidR="004D0A98" w:rsidRPr="004D0A98">
        <w:t xml:space="preserve"> </w:t>
      </w:r>
      <w:r w:rsidRPr="004D0A98">
        <w:t xml:space="preserve">Усули </w:t>
      </w:r>
      <w:r w:rsidRPr="004D0A98">
        <w:t xml:space="preserve">асосии </w:t>
      </w:r>
      <w:r w:rsidRPr="004D0A98">
        <w:t>рангкунии бактерияхо: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Бо Нейссер;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Бо Грам;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Морозов;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Бо Леффлер;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Бо Бурри-Гинс;</w:t>
      </w:r>
    </w:p>
    <w:p w:rsidR="004D0A98" w:rsidRPr="004D0A98" w:rsidRDefault="003040A2" w:rsidP="004D0A98">
      <w:r w:rsidRPr="004D0A98">
        <w:t>71.</w:t>
      </w:r>
      <w:r w:rsidR="004D0A98" w:rsidRPr="004D0A98">
        <w:t xml:space="preserve"> </w:t>
      </w:r>
      <w:r w:rsidRPr="004D0A98">
        <w:t>Вазифаи мембранаи cитоплазматики: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Таъмин кардани адгезии микроорганизмхо;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Занчира</w:t>
      </w:r>
      <w:r w:rsidRPr="004D0A98">
        <w:t>и</w:t>
      </w:r>
      <w:r w:rsidRPr="004D0A98">
        <w:t xml:space="preserve"> нафаскаши на</w:t>
      </w:r>
      <w:r w:rsidRPr="004D0A98">
        <w:t>дорад;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Мезосомахоро ба амал намеорад;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 xml:space="preserve">Барандаи </w:t>
      </w:r>
      <w:r w:rsidRPr="004D0A98">
        <w:t>ахбороти</w:t>
      </w:r>
      <w:r w:rsidRPr="004D0A98">
        <w:t xml:space="preserve"> генетики аст;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 xml:space="preserve">Вазифаи </w:t>
      </w:r>
      <w:r w:rsidRPr="004D0A98">
        <w:t>наклиёти маводхои гизоиро ба хучайра ичро мекунад;</w:t>
      </w:r>
    </w:p>
    <w:p w:rsidR="004D0A98" w:rsidRPr="004D0A98" w:rsidRDefault="003040A2" w:rsidP="004D0A98">
      <w:r w:rsidRPr="004D0A98">
        <w:t>72.</w:t>
      </w:r>
      <w:r w:rsidR="004D0A98" w:rsidRPr="004D0A98">
        <w:t xml:space="preserve"> </w:t>
      </w:r>
      <w:r w:rsidRPr="004D0A98">
        <w:t>Ба мухитхои моеъ дохил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Агари гуштупептондор;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Мухити Эндо;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Агари хуни;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Пиёбаи г</w:t>
      </w:r>
      <w:r w:rsidRPr="004D0A98">
        <w:t>уштупептондор;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 xml:space="preserve">Агари </w:t>
      </w:r>
      <w:r w:rsidRPr="004D0A98">
        <w:t xml:space="preserve">намакдор бо </w:t>
      </w:r>
      <w:r w:rsidRPr="004D0A98">
        <w:t>зардии тухму;</w:t>
      </w:r>
    </w:p>
    <w:p w:rsidR="004D0A98" w:rsidRPr="004D0A98" w:rsidRDefault="003040A2" w:rsidP="004D0A98">
      <w:r w:rsidRPr="004D0A98">
        <w:t>73.</w:t>
      </w:r>
      <w:r w:rsidR="004D0A98" w:rsidRPr="004D0A98">
        <w:t xml:space="preserve"> </w:t>
      </w:r>
      <w:r w:rsidRPr="004D0A98">
        <w:t>Усули</w:t>
      </w:r>
      <w:r w:rsidRPr="004D0A98">
        <w:t xml:space="preserve"> </w:t>
      </w:r>
      <w:r w:rsidRPr="004D0A98">
        <w:t>бактериологиро бори аввал ки</w:t>
      </w:r>
      <w:r w:rsidRPr="004D0A98">
        <w:t xml:space="preserve"> истифода бурд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Л.</w:t>
      </w:r>
      <w:r w:rsidR="004D0A98" w:rsidRPr="004D0A98">
        <w:t xml:space="preserve"> </w:t>
      </w:r>
      <w:r w:rsidRPr="004D0A98">
        <w:t>Пастер;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Р.</w:t>
      </w:r>
      <w:r w:rsidR="004D0A98" w:rsidRPr="004D0A98">
        <w:t xml:space="preserve"> </w:t>
      </w:r>
      <w:r w:rsidRPr="004D0A98">
        <w:t>Кох;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И. Мечников;</w:t>
      </w:r>
    </w:p>
    <w:p w:rsidR="004D0A98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Ван-Левенгук;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К. Эберт;</w:t>
      </w:r>
    </w:p>
    <w:p w:rsidR="004D0A98" w:rsidRPr="004D0A98" w:rsidRDefault="003040A2" w:rsidP="004D0A98">
      <w:r w:rsidRPr="004D0A98">
        <w:lastRenderedPageBreak/>
        <w:t>74.</w:t>
      </w:r>
      <w:r w:rsidR="004D0A98" w:rsidRPr="004D0A98">
        <w:t xml:space="preserve"> </w:t>
      </w:r>
      <w:r w:rsidRPr="004D0A98">
        <w:t>Рибосомахо: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 xml:space="preserve">Ҳамчун марказ барои </w:t>
      </w:r>
      <w:r w:rsidRPr="004D0A98">
        <w:t>захираи маводхои гизо</w:t>
      </w:r>
      <w:r w:rsidRPr="004D0A98">
        <w:t>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Хосил</w:t>
      </w:r>
      <w:r w:rsidRPr="004D0A98">
        <w:t xml:space="preserve">аҳои </w:t>
      </w:r>
      <w:r w:rsidRPr="004D0A98">
        <w:t>мембранаи цитоплазматики</w:t>
      </w:r>
      <w:r w:rsidRPr="004D0A98">
        <w:t xml:space="preserve"> мебошанд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Маркази синшадиди сафеда ба хисоб мераванд;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Барои нигох доштани намуд хизмат мекунанд;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Хучайраро аз таъсирхои номусоид нигох медоранд;</w:t>
      </w:r>
    </w:p>
    <w:p w:rsidR="004D0A98" w:rsidRPr="004D0A98" w:rsidRDefault="003040A2" w:rsidP="004D0A98">
      <w:r w:rsidRPr="004D0A98">
        <w:t>75.</w:t>
      </w:r>
      <w:r w:rsidR="004D0A98" w:rsidRPr="004D0A98">
        <w:t xml:space="preserve"> </w:t>
      </w:r>
      <w:r w:rsidRPr="004D0A98">
        <w:t>Аз</w:t>
      </w:r>
      <w:r w:rsidRPr="004D0A98">
        <w:t xml:space="preserve"> рӯи</w:t>
      </w:r>
      <w:r w:rsidRPr="004D0A98">
        <w:t xml:space="preserve"> манбаъи</w:t>
      </w:r>
      <w:r w:rsidRPr="004D0A98">
        <w:t xml:space="preserve"> энергия</w:t>
      </w:r>
      <w:r w:rsidRPr="004D0A98">
        <w:t xml:space="preserve"> бактерияхо</w:t>
      </w:r>
      <w:r w:rsidRPr="004D0A98">
        <w:t xml:space="preserve"> тақсим мешаванд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Фототрофхо;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Метатрофхо;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Органотрофхо;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Аэробхо;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Аутотрофхо;</w:t>
      </w:r>
    </w:p>
    <w:p w:rsidR="004D0A98" w:rsidRPr="004D0A98" w:rsidRDefault="003040A2" w:rsidP="004D0A98">
      <w:r w:rsidRPr="004D0A98">
        <w:t>76.</w:t>
      </w:r>
      <w:r w:rsidR="004D0A98" w:rsidRPr="004D0A98">
        <w:t xml:space="preserve"> </w:t>
      </w:r>
      <w:r w:rsidRPr="004D0A98">
        <w:t>Термостат</w:t>
      </w:r>
      <w:r w:rsidRPr="004D0A98">
        <w:t>ро</w:t>
      </w:r>
      <w:r w:rsidRPr="004D0A98">
        <w:t xml:space="preserve"> барои чи истифода мебаранд:</w:t>
      </w:r>
      <w:bookmarkStart w:id="2" w:name="_Hlk480216000"/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Парвариш кардани микроорганизмхо;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Таъмиз кардани мухитхои гизои;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Безарар </w:t>
      </w:r>
      <w:r w:rsidRPr="004D0A98">
        <w:t>г</w:t>
      </w:r>
      <w:r w:rsidRPr="004D0A98">
        <w:t xml:space="preserve">ардондани </w:t>
      </w:r>
      <w:r w:rsidRPr="004D0A98">
        <w:t xml:space="preserve">муҳитҳои кишт </w:t>
      </w:r>
      <w:r w:rsidRPr="004D0A98">
        <w:t>карда шуда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Ҳосил</w:t>
      </w:r>
      <w:r w:rsidRPr="004D0A98">
        <w:t xml:space="preserve"> кардан</w:t>
      </w:r>
      <w:r w:rsidRPr="004D0A98">
        <w:t>и</w:t>
      </w:r>
      <w:r w:rsidRPr="004D0A98">
        <w:t xml:space="preserve"> оби </w:t>
      </w:r>
      <w:r w:rsidRPr="004D0A98">
        <w:t>қатрони (дистилляри</w:t>
      </w:r>
      <w:r w:rsidR="004D0A98" w:rsidRPr="004D0A98">
        <w:t>);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Хушккунии лиофили</w:t>
      </w:r>
      <w:bookmarkEnd w:id="2"/>
      <w:r w:rsidRPr="004D0A98">
        <w:t>;</w:t>
      </w:r>
    </w:p>
    <w:p w:rsidR="004D0A98" w:rsidRPr="004D0A98" w:rsidRDefault="003040A2" w:rsidP="004D0A98">
      <w:r w:rsidRPr="004D0A98">
        <w:t>77.</w:t>
      </w:r>
      <w:r w:rsidR="004D0A98" w:rsidRPr="004D0A98">
        <w:t xml:space="preserve"> </w:t>
      </w:r>
      <w:r w:rsidRPr="004D0A98">
        <w:t xml:space="preserve">Барои анаэробхои </w:t>
      </w:r>
      <w:r w:rsidRPr="004D0A98">
        <w:t>мутлақ</w:t>
      </w:r>
      <w:r w:rsidRPr="004D0A98">
        <w:t xml:space="preserve"> </w:t>
      </w:r>
      <w:r w:rsidRPr="004D0A98">
        <w:t>(</w:t>
      </w:r>
      <w:r w:rsidRPr="004D0A98">
        <w:t>облигат</w:t>
      </w:r>
      <w:r w:rsidRPr="004D0A98">
        <w:t>и</w:t>
      </w:r>
      <w:r w:rsidR="004D0A98" w:rsidRPr="004D0A98">
        <w:t xml:space="preserve">) </w:t>
      </w:r>
      <w:r w:rsidRPr="004D0A98">
        <w:t>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Дорои cитохром;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Хангоми мавчуд будани оксиген халок мешаванд;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Хангоми таъсири оксиген об пайдо шуд</w:t>
      </w:r>
      <w:r w:rsidRPr="004D0A98">
        <w:t>а,</w:t>
      </w:r>
      <w:r w:rsidRPr="004D0A98">
        <w:t xml:space="preserve"> </w:t>
      </w:r>
      <w:r w:rsidRPr="004D0A98">
        <w:t>хучайраро халок мегардонад;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Барои афзоиш нури офтоб хатмист;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Турш кардани глюкоза то кислота ва газ;</w:t>
      </w:r>
    </w:p>
    <w:p w:rsidR="004D0A98" w:rsidRPr="004D0A98" w:rsidRDefault="003040A2" w:rsidP="004D0A98">
      <w:r w:rsidRPr="004D0A98">
        <w:t>78.</w:t>
      </w:r>
      <w:r w:rsidR="004D0A98" w:rsidRPr="004D0A98">
        <w:t xml:space="preserve"> </w:t>
      </w:r>
      <w:r w:rsidRPr="004D0A98">
        <w:t>Экзоферментхои микроорганизмхо: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</w:t>
      </w:r>
      <w:r w:rsidRPr="004D0A98">
        <w:t xml:space="preserve"> мухити </w:t>
      </w:r>
      <w:r w:rsidRPr="004D0A98">
        <w:t>даруна</w:t>
      </w:r>
      <w:r w:rsidRPr="004D0A98">
        <w:t xml:space="preserve"> ассимилитси мешаванд;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цитоплазма</w:t>
      </w:r>
      <w:r w:rsidRPr="004D0A98">
        <w:t>и</w:t>
      </w:r>
      <w:r w:rsidRPr="004D0A98">
        <w:t xml:space="preserve"> хучайра чойгиранд;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Дар </w:t>
      </w:r>
      <w:r w:rsidRPr="004D0A98">
        <w:t>муҳити</w:t>
      </w:r>
      <w:r w:rsidRPr="004D0A98">
        <w:t xml:space="preserve"> пери</w:t>
      </w:r>
      <w:r w:rsidRPr="004D0A98">
        <w:t>плазматики чойгиранд;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мембранаи цитоплазматики чойгиранд;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мухити атроф чудо мешаванд;</w:t>
      </w:r>
    </w:p>
    <w:p w:rsidR="004D0A98" w:rsidRPr="004D0A98" w:rsidRDefault="003040A2" w:rsidP="004D0A98">
      <w:r w:rsidRPr="004D0A98">
        <w:t>79.</w:t>
      </w:r>
      <w:r w:rsidR="004D0A98" w:rsidRPr="004D0A98">
        <w:t xml:space="preserve"> </w:t>
      </w:r>
      <w:r w:rsidRPr="004D0A98">
        <w:t>Эндоферментхои микроорганизмхо: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 мухити атроф хорич мешаванд;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 xml:space="preserve">Дар </w:t>
      </w:r>
      <w:r w:rsidRPr="004D0A98">
        <w:t>спораҳои</w:t>
      </w:r>
      <w:r w:rsidRPr="004D0A98">
        <w:t xml:space="preserve"> бактерияхо чаъм мешаванд;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Дар ғилофакҳо </w:t>
      </w:r>
      <w:r w:rsidRPr="004D0A98">
        <w:t>чам</w:t>
      </w:r>
      <w:r w:rsidRPr="004D0A98">
        <w:t>ъ мешаванд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ситоплазма чойгиранд;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 xml:space="preserve">Ба мухити </w:t>
      </w:r>
      <w:r w:rsidRPr="004D0A98">
        <w:t>беруна</w:t>
      </w:r>
      <w:r w:rsidRPr="004D0A98">
        <w:t xml:space="preserve"> ассимилатсия мешаванд;</w:t>
      </w:r>
    </w:p>
    <w:p w:rsidR="004D0A98" w:rsidRPr="004D0A98" w:rsidRDefault="003040A2" w:rsidP="004D0A98">
      <w:r w:rsidRPr="004D0A98">
        <w:t>80.</w:t>
      </w:r>
      <w:r w:rsidR="004D0A98" w:rsidRPr="004D0A98">
        <w:t xml:space="preserve"> </w:t>
      </w:r>
      <w:r w:rsidRPr="004D0A98">
        <w:t>Усулхои ба даст овар</w:t>
      </w:r>
      <w:r w:rsidRPr="004D0A98">
        <w:t>ии</w:t>
      </w:r>
      <w:r w:rsidRPr="004D0A98">
        <w:t xml:space="preserve"> тозапарвардаи аэробхо: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Усули Виньяль-Вейон;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Усули пур кардани агар;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Усули Дригалский;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Усули Граци;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Усули Аппелман;</w:t>
      </w:r>
    </w:p>
    <w:p w:rsidR="004D0A98" w:rsidRPr="004D0A98" w:rsidRDefault="003040A2" w:rsidP="004D0A98">
      <w:r w:rsidRPr="004D0A98">
        <w:t>81.</w:t>
      </w:r>
      <w:r w:rsidR="004D0A98" w:rsidRPr="004D0A98">
        <w:t xml:space="preserve"> </w:t>
      </w:r>
      <w:r w:rsidRPr="004D0A98">
        <w:t>Нуклео</w:t>
      </w:r>
      <w:r w:rsidRPr="004D0A98">
        <w:t>ид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Эквиваленти ядро</w:t>
      </w:r>
      <w:r w:rsidRPr="004D0A98">
        <w:t xml:space="preserve"> дар</w:t>
      </w:r>
      <w:r w:rsidRPr="004D0A98">
        <w:t xml:space="preserve"> бактери</w:t>
      </w:r>
      <w:r w:rsidRPr="004D0A98">
        <w:t>я</w:t>
      </w:r>
      <w:r w:rsidRPr="004D0A98">
        <w:t>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Чо</w:t>
      </w:r>
      <w:r w:rsidRPr="004D0A98">
        <w:t>й</w:t>
      </w:r>
      <w:r w:rsidRPr="004D0A98">
        <w:t>и синшадиди сафедахо;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Ҳ</w:t>
      </w:r>
      <w:r w:rsidRPr="004D0A98">
        <w:t>осилаи луоб</w:t>
      </w:r>
      <w:r w:rsidRPr="004D0A98">
        <w:t>ӣ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Экзополисахаридхои мукоиди;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Спора</w:t>
      </w:r>
      <w:r w:rsidRPr="004D0A98">
        <w:t>ҳ</w:t>
      </w:r>
      <w:r w:rsidRPr="004D0A98">
        <w:t>ои бактерияхо;</w:t>
      </w:r>
    </w:p>
    <w:p w:rsidR="004D0A98" w:rsidRPr="004D0A98" w:rsidRDefault="003040A2" w:rsidP="004D0A98">
      <w:r w:rsidRPr="004D0A98">
        <w:t>82.</w:t>
      </w:r>
      <w:r w:rsidR="004D0A98" w:rsidRPr="004D0A98">
        <w:t xml:space="preserve"> </w:t>
      </w:r>
      <w:r w:rsidRPr="004D0A98">
        <w:t>Пигментхои микроорганизмхо: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 xml:space="preserve">Дар </w:t>
      </w:r>
      <w:r w:rsidRPr="004D0A98">
        <w:t>гирифтани кувва иштирок мекунанд;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туршшави</w:t>
      </w:r>
      <w:r w:rsidRPr="004D0A98">
        <w:t>и биологӣ</w:t>
      </w:r>
      <w:r w:rsidRPr="004D0A98">
        <w:t xml:space="preserve"> иштирок мекунанд;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Аз таъсири нурхои ултрабунафш мухофизат мекунад;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Манбаъи карбогидрат ба хисоб мераванд;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Манбаъи азот ба хисоб мераванд;</w:t>
      </w:r>
    </w:p>
    <w:p w:rsidR="004D0A98" w:rsidRPr="004D0A98" w:rsidRDefault="003040A2" w:rsidP="004D0A98">
      <w:r w:rsidRPr="004D0A98">
        <w:t>83.</w:t>
      </w:r>
      <w:r w:rsidR="004D0A98" w:rsidRPr="004D0A98">
        <w:t xml:space="preserve"> </w:t>
      </w:r>
      <w:r w:rsidRPr="004D0A98">
        <w:t>Тавсифи</w:t>
      </w:r>
      <w:r w:rsidRPr="004D0A98">
        <w:t xml:space="preserve"> </w:t>
      </w:r>
      <w:r w:rsidRPr="004D0A98">
        <w:t>бактериофагхо: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Кислотахои гуногуни нуклеини до</w:t>
      </w:r>
      <w:r w:rsidRPr="004D0A98">
        <w:t>ранд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Паразити мутлаки дохил</w:t>
      </w:r>
      <w:r w:rsidRPr="004D0A98">
        <w:t>и</w:t>
      </w:r>
      <w:r w:rsidRPr="004D0A98">
        <w:t>хуча</w:t>
      </w:r>
      <w:r w:rsidRPr="004D0A98">
        <w:t>йрав</w:t>
      </w:r>
      <w:r w:rsidRPr="004D0A98">
        <w:t>ӣ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Ташкили хучайрави;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мухитхои гизо одд</w:t>
      </w:r>
      <w:r w:rsidRPr="004D0A98">
        <w:t>ӣ</w:t>
      </w:r>
      <w:r w:rsidRPr="004D0A98">
        <w:t xml:space="preserve"> парвариш</w:t>
      </w:r>
      <w:r w:rsidRPr="004D0A98">
        <w:t xml:space="preserve"> мекунанд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Дорои</w:t>
      </w:r>
      <w:r w:rsidRPr="004D0A98">
        <w:t xml:space="preserve"> </w:t>
      </w:r>
      <w:r w:rsidRPr="004D0A98">
        <w:t>доначаҳои</w:t>
      </w:r>
      <w:r w:rsidRPr="004D0A98">
        <w:t xml:space="preserve"> дохил</w:t>
      </w:r>
      <w:r w:rsidRPr="004D0A98">
        <w:t xml:space="preserve">и </w:t>
      </w:r>
      <w:r w:rsidRPr="004D0A98">
        <w:t>хучайрави;</w:t>
      </w:r>
    </w:p>
    <w:p w:rsidR="004D0A98" w:rsidRPr="004D0A98" w:rsidRDefault="003040A2" w:rsidP="004D0A98">
      <w:r w:rsidRPr="004D0A98">
        <w:t>84.</w:t>
      </w:r>
      <w:r w:rsidR="004D0A98" w:rsidRPr="004D0A98">
        <w:t xml:space="preserve"> </w:t>
      </w:r>
      <w:r w:rsidRPr="004D0A98">
        <w:t>Фагхо чудо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Анаэробива анаэроби;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Вируленти ва муътадили;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Микроаэрофилхо ва факултативи;</w:t>
      </w:r>
    </w:p>
    <w:p w:rsidR="004D0A98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Аэроби ва облигати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Факултативи ва облигати;</w:t>
      </w:r>
    </w:p>
    <w:p w:rsidR="004D0A98" w:rsidRPr="004D0A98" w:rsidRDefault="003040A2" w:rsidP="004D0A98">
      <w:r w:rsidRPr="004D0A98">
        <w:t>85.</w:t>
      </w:r>
      <w:r w:rsidR="004D0A98" w:rsidRPr="004D0A98">
        <w:t xml:space="preserve"> </w:t>
      </w:r>
      <w:r w:rsidRPr="004D0A98">
        <w:t xml:space="preserve">Натичаи таъсири байнихамдигарии фаги </w:t>
      </w:r>
      <w:r w:rsidRPr="004D0A98">
        <w:t>сироятовар (</w:t>
      </w:r>
      <w:r w:rsidRPr="004D0A98">
        <w:t>вирулентнок</w:t>
      </w:r>
      <w:r w:rsidR="004D0A98" w:rsidRPr="004D0A98">
        <w:t xml:space="preserve">) </w:t>
      </w:r>
      <w:r w:rsidRPr="004D0A98">
        <w:t>бо хучайраи бактерия: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Хемотаксис;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Интеграци дар хромосома;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Халшавии даруни хучайрави;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Лизиси хучайра;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Гузаронидан</w:t>
      </w:r>
      <w:r w:rsidRPr="004D0A98">
        <w:t>и</w:t>
      </w:r>
      <w:r w:rsidRPr="004D0A98">
        <w:t xml:space="preserve"> КДН</w:t>
      </w:r>
      <w:r w:rsidRPr="004D0A98">
        <w:t xml:space="preserve"> </w:t>
      </w:r>
      <w:r w:rsidRPr="004D0A98">
        <w:t>бо воситаи ку</w:t>
      </w:r>
      <w:r w:rsidRPr="004D0A98">
        <w:t>пруки цитоплазматики;</w:t>
      </w:r>
    </w:p>
    <w:p w:rsidR="004D0A98" w:rsidRPr="004D0A98" w:rsidRDefault="003040A2" w:rsidP="004D0A98">
      <w:r w:rsidRPr="004D0A98">
        <w:t>86.</w:t>
      </w:r>
      <w:r w:rsidR="004D0A98" w:rsidRPr="004D0A98">
        <w:t xml:space="preserve"> </w:t>
      </w:r>
      <w:r w:rsidRPr="004D0A98">
        <w:t>Адсорбцияи фаг дар хучайраи бактерия бо ёрии чи ба вучуд меояд: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Рецепторхо;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Сафедахо;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Кислотаи нуклеини;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Полисахаридхо;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Мембранаи ситоплазматики;</w:t>
      </w:r>
    </w:p>
    <w:p w:rsidR="004D0A98" w:rsidRPr="004D0A98" w:rsidRDefault="003040A2" w:rsidP="004D0A98">
      <w:r w:rsidRPr="004D0A98">
        <w:t>87.</w:t>
      </w:r>
      <w:r w:rsidR="004D0A98" w:rsidRPr="004D0A98">
        <w:t xml:space="preserve"> </w:t>
      </w:r>
      <w:r w:rsidRPr="004D0A98">
        <w:t>Хусусияти фагхо: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Хусусият надо</w:t>
      </w:r>
      <w:r w:rsidRPr="004D0A98">
        <w:t>рад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Фаъоли</w:t>
      </w:r>
      <w:r w:rsidRPr="004D0A98">
        <w:t xml:space="preserve">яти лизогени ё </w:t>
      </w:r>
      <w:r w:rsidRPr="004D0A98">
        <w:t>ҳалкунанда (лизи;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Табиати бактериали;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Сохти</w:t>
      </w:r>
      <w:r w:rsidRPr="004D0A98">
        <w:t xml:space="preserve"> хучайрави;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Кобилият ба таксимшави;</w:t>
      </w:r>
    </w:p>
    <w:p w:rsidR="004D0A98" w:rsidRPr="004D0A98" w:rsidRDefault="003040A2" w:rsidP="004D0A98">
      <w:r w:rsidRPr="004D0A98">
        <w:t>88.</w:t>
      </w:r>
      <w:r w:rsidR="004D0A98" w:rsidRPr="004D0A98">
        <w:t xml:space="preserve"> </w:t>
      </w:r>
      <w:r w:rsidRPr="004D0A98">
        <w:t xml:space="preserve">Мухитхои </w:t>
      </w:r>
      <w:r w:rsidRPr="004D0A98">
        <w:t>ғ</w:t>
      </w:r>
      <w:r w:rsidRPr="004D0A98">
        <w:t>изоии ташхис</w:t>
      </w:r>
      <w:r w:rsidRPr="004D0A98">
        <w:t>ию</w:t>
      </w:r>
      <w:r w:rsidRPr="004D0A98">
        <w:t xml:space="preserve"> дифференциали: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Агари гушту пептондор;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Агар</w:t>
      </w:r>
      <w:r w:rsidRPr="004D0A98">
        <w:t>и</w:t>
      </w:r>
      <w:r w:rsidRPr="004D0A98">
        <w:t xml:space="preserve"> хундор;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Агар</w:t>
      </w:r>
      <w:r w:rsidRPr="004D0A98">
        <w:t>и</w:t>
      </w:r>
      <w:r w:rsidRPr="004D0A98">
        <w:t xml:space="preserve"> намакдор</w:t>
      </w:r>
      <w:r w:rsidRPr="004D0A98">
        <w:t>и зардии</w:t>
      </w:r>
      <w:r w:rsidRPr="004D0A98">
        <w:t xml:space="preserve"> тухм</w:t>
      </w:r>
      <w:r w:rsidRPr="004D0A98">
        <w:t>дор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Эндо;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Агар</w:t>
      </w:r>
      <w:r w:rsidRPr="004D0A98">
        <w:t>и зардобадор;</w:t>
      </w:r>
    </w:p>
    <w:p w:rsidR="004D0A98" w:rsidRPr="004D0A98" w:rsidRDefault="003040A2" w:rsidP="004D0A98">
      <w:r w:rsidRPr="004D0A98">
        <w:t>89.</w:t>
      </w:r>
      <w:r w:rsidR="004D0A98" w:rsidRPr="004D0A98">
        <w:t xml:space="preserve"> </w:t>
      </w:r>
      <w:r w:rsidRPr="004D0A98">
        <w:t>Филтркуни: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Боздоштани механикии микроорганизмхо;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 xml:space="preserve">Тамизкунии </w:t>
      </w:r>
      <w:r w:rsidRPr="004D0A98">
        <w:t>қисман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Зардоба</w:t>
      </w:r>
      <w:r w:rsidRPr="004D0A98">
        <w:t xml:space="preserve">и </w:t>
      </w:r>
      <w:r w:rsidRPr="004D0A98">
        <w:t>хунро</w:t>
      </w:r>
      <w:r w:rsidRPr="004D0A98">
        <w:t xml:space="preserve"> ва </w:t>
      </w:r>
      <w:r w:rsidRPr="004D0A98">
        <w:t>витаминхоро тамиз мекунанд;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Таъсири бактериостатики дорад;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Маводхои вирусдо</w:t>
      </w:r>
      <w:r w:rsidRPr="004D0A98">
        <w:t>р</w:t>
      </w:r>
      <w:r w:rsidRPr="004D0A98">
        <w:t>ро тамиз мекунанд;</w:t>
      </w:r>
    </w:p>
    <w:p w:rsidR="004D0A98" w:rsidRPr="004D0A98" w:rsidRDefault="003040A2" w:rsidP="004D0A98">
      <w:r w:rsidRPr="004D0A98">
        <w:t>90.</w:t>
      </w:r>
      <w:r w:rsidR="004D0A98" w:rsidRPr="004D0A98">
        <w:t xml:space="preserve"> </w:t>
      </w:r>
      <w:r w:rsidRPr="004D0A98">
        <w:t>Мохияти пастеризасия: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Чушонидан бо хунуккуни;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Гармкунии</w:t>
      </w:r>
      <w:r w:rsidRPr="004D0A98">
        <w:t xml:space="preserve"> мавод то 70</w:t>
      </w:r>
      <w:r w:rsidRPr="004D0A98">
        <w:t>0</w:t>
      </w:r>
      <w:r w:rsidRPr="004D0A98">
        <w:t>С дар мудати 15дак.</w:t>
      </w:r>
      <w:r w:rsidR="004D0A98" w:rsidRPr="004D0A98">
        <w:t xml:space="preserve"> </w:t>
      </w:r>
      <w:r w:rsidRPr="004D0A98">
        <w:t>бо шадид хунуккуни па</w:t>
      </w:r>
      <w:r w:rsidRPr="004D0A98">
        <w:t>с аз он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Хушккуни;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Гармкунии давомнок дар 80</w:t>
      </w:r>
      <w:r w:rsidRPr="004D0A98">
        <w:t>0</w:t>
      </w:r>
      <w:r w:rsidRPr="004D0A98">
        <w:t>С;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Коркард бо буг;</w:t>
      </w:r>
    </w:p>
    <w:p w:rsidR="004D0A98" w:rsidRPr="004D0A98" w:rsidRDefault="003040A2" w:rsidP="004D0A98">
      <w:r w:rsidRPr="004D0A98">
        <w:t>91.</w:t>
      </w:r>
      <w:r w:rsidR="004D0A98" w:rsidRPr="004D0A98">
        <w:t xml:space="preserve"> </w:t>
      </w:r>
      <w:r w:rsidRPr="004D0A98">
        <w:t>Ваксинаи зидди хори</w:t>
      </w:r>
      <w:r w:rsidRPr="004D0A98">
        <w:t>ро кадом олим ба</w:t>
      </w:r>
      <w:r w:rsidRPr="004D0A98">
        <w:t xml:space="preserve"> да</w:t>
      </w:r>
      <w:r w:rsidRPr="004D0A98">
        <w:t>с</w:t>
      </w:r>
      <w:r w:rsidRPr="004D0A98">
        <w:t xml:space="preserve">т </w:t>
      </w:r>
      <w:r w:rsidRPr="004D0A98">
        <w:t>овард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Кох;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Пастер;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</w:t>
      </w:r>
      <w:r w:rsidRPr="004D0A98">
        <w:t>эбин;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Дженнер;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Смородинцев;</w:t>
      </w:r>
    </w:p>
    <w:p w:rsidR="004D0A98" w:rsidRPr="004D0A98" w:rsidRDefault="003040A2" w:rsidP="004D0A98">
      <w:r w:rsidRPr="004D0A98">
        <w:t>92.</w:t>
      </w:r>
      <w:r w:rsidR="004D0A98" w:rsidRPr="004D0A98">
        <w:t xml:space="preserve"> </w:t>
      </w:r>
      <w:r w:rsidRPr="004D0A98">
        <w:t>Истифодабарии нури офтоб 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Гетеротрофхо;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Автотрофхо;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Фототрофхо;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Хемотрофхо;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Метатрофхо;</w:t>
      </w:r>
    </w:p>
    <w:p w:rsidR="004D0A98" w:rsidRPr="004D0A98" w:rsidRDefault="003040A2" w:rsidP="004D0A98">
      <w:r w:rsidRPr="004D0A98">
        <w:t>93.</w:t>
      </w:r>
      <w:r w:rsidR="004D0A98" w:rsidRPr="004D0A98">
        <w:t xml:space="preserve"> </w:t>
      </w:r>
      <w:r w:rsidRPr="004D0A98">
        <w:t>Микроорганизмхои нишондихандаи санитарии хок: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 xml:space="preserve">V. </w:t>
      </w:r>
      <w:r w:rsidRPr="004D0A98">
        <w:t>с</w:t>
      </w:r>
      <w:r w:rsidRPr="004D0A98">
        <w:t>holerae;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M. leprae;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Cl</w:t>
      </w:r>
      <w:r w:rsidRPr="004D0A98">
        <w:t xml:space="preserve">. </w:t>
      </w:r>
      <w:r w:rsidRPr="004D0A98">
        <w:t>р</w:t>
      </w:r>
      <w:r w:rsidRPr="004D0A98">
        <w:t>erfringens;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Str. pyogenes;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Corynebacterium;</w:t>
      </w:r>
    </w:p>
    <w:p w:rsidR="004D0A98" w:rsidRPr="004D0A98" w:rsidRDefault="003040A2" w:rsidP="004D0A98">
      <w:r w:rsidRPr="004D0A98">
        <w:t>94.</w:t>
      </w:r>
      <w:r w:rsidR="004D0A98" w:rsidRPr="004D0A98">
        <w:t xml:space="preserve"> </w:t>
      </w:r>
      <w:r w:rsidRPr="004D0A98">
        <w:t>Микробхои</w:t>
      </w:r>
      <w:r w:rsidRPr="004D0A98">
        <w:t xml:space="preserve"> </w:t>
      </w:r>
      <w:r w:rsidRPr="004D0A98">
        <w:t>касалиовар</w:t>
      </w:r>
      <w:r w:rsidRPr="004D0A98">
        <w:t>и</w:t>
      </w:r>
      <w:r w:rsidRPr="004D0A98">
        <w:t xml:space="preserve"> </w:t>
      </w:r>
      <w:r w:rsidRPr="004D0A98">
        <w:t>дурудароз</w:t>
      </w:r>
      <w:r w:rsidRPr="004D0A98">
        <w:t xml:space="preserve"> </w:t>
      </w:r>
      <w:r w:rsidRPr="004D0A98">
        <w:t>дар</w:t>
      </w:r>
      <w:r w:rsidRPr="004D0A98">
        <w:t xml:space="preserve"> </w:t>
      </w:r>
      <w:r w:rsidRPr="004D0A98">
        <w:t>хок</w:t>
      </w:r>
      <w:r w:rsidRPr="004D0A98">
        <w:t xml:space="preserve"> </w:t>
      </w:r>
      <w:r w:rsidRPr="004D0A98">
        <w:t>маскан</w:t>
      </w:r>
      <w:r w:rsidRPr="004D0A98">
        <w:t xml:space="preserve"> </w:t>
      </w:r>
      <w:r w:rsidRPr="004D0A98">
        <w:t>гирифта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Менингококкхо;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Клостридияхо;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Шигеллахо;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Чубчамикроби руда;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Стрептококк</w:t>
      </w:r>
      <w:r w:rsidRPr="004D0A98">
        <w:t>ҳ</w:t>
      </w:r>
      <w:r w:rsidRPr="004D0A98">
        <w:t>о;</w:t>
      </w:r>
    </w:p>
    <w:p w:rsidR="004D0A98" w:rsidRPr="004D0A98" w:rsidRDefault="003040A2" w:rsidP="004D0A98">
      <w:r w:rsidRPr="004D0A98">
        <w:lastRenderedPageBreak/>
        <w:t>95.</w:t>
      </w:r>
      <w:r w:rsidR="004D0A98" w:rsidRPr="004D0A98">
        <w:t xml:space="preserve"> </w:t>
      </w:r>
      <w:r w:rsidRPr="004D0A98">
        <w:t>Коли-индекси об: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 микдор</w:t>
      </w:r>
      <w:r w:rsidRPr="004D0A98">
        <w:t>и камтарини обе,</w:t>
      </w:r>
      <w:r w:rsidRPr="004D0A98">
        <w:t xml:space="preserve"> </w:t>
      </w:r>
      <w:r w:rsidRPr="004D0A98">
        <w:t>ки дар он гурухи бактерияхои чубчамикроби руда пайдо мекунанд</w:t>
      </w:r>
      <w:r w:rsidRPr="004D0A98">
        <w:t xml:space="preserve"> (</w:t>
      </w:r>
      <w:r w:rsidRPr="004D0A98">
        <w:t>ГБЧР</w:t>
      </w:r>
      <w:r w:rsidR="004D0A98" w:rsidRPr="004D0A98">
        <w:t>);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Микдори микроб</w:t>
      </w:r>
      <w:r w:rsidRPr="004D0A98">
        <w:t>ҳ</w:t>
      </w:r>
      <w:r w:rsidRPr="004D0A98">
        <w:t>ои касалиовар дар 1 мл;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Микдори ГБЧР дар 1 мл;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 xml:space="preserve">Микдори ГБЧР дар </w:t>
      </w:r>
      <w:r w:rsidRPr="004D0A98">
        <w:t>1 литр об;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 xml:space="preserve">Микдори бактерихои мезофили дар </w:t>
      </w:r>
      <w:r w:rsidRPr="004D0A98">
        <w:t>1 мл;</w:t>
      </w:r>
    </w:p>
    <w:p w:rsidR="004D0A98" w:rsidRPr="004D0A98" w:rsidRDefault="003040A2" w:rsidP="004D0A98">
      <w:r w:rsidRPr="004D0A98">
        <w:t>96.</w:t>
      </w:r>
      <w:r w:rsidR="004D0A98" w:rsidRPr="004D0A98">
        <w:t xml:space="preserve"> </w:t>
      </w:r>
      <w:r w:rsidRPr="004D0A98">
        <w:t>Микробхои нишондихандаи санитарии об: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Перфрингенс;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Вибриони вабо;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Энтерококк</w:t>
      </w:r>
      <w:r w:rsidRPr="004D0A98">
        <w:t>ҳ</w:t>
      </w:r>
      <w:r w:rsidRPr="004D0A98">
        <w:t>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Чубчамикроби руда;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Стрептококк</w:t>
      </w:r>
      <w:r w:rsidRPr="004D0A98">
        <w:t>ҳ</w:t>
      </w:r>
      <w:r w:rsidRPr="004D0A98">
        <w:t>о;</w:t>
      </w:r>
    </w:p>
    <w:p w:rsidR="004D0A98" w:rsidRPr="004D0A98" w:rsidRDefault="003040A2" w:rsidP="004D0A98">
      <w:r w:rsidRPr="004D0A98">
        <w:t>97.</w:t>
      </w:r>
      <w:r w:rsidR="004D0A98" w:rsidRPr="004D0A98">
        <w:t xml:space="preserve"> </w:t>
      </w:r>
      <w:r w:rsidRPr="004D0A98">
        <w:t>Ми</w:t>
      </w:r>
      <w:r w:rsidRPr="004D0A98">
        <w:t>к</w:t>
      </w:r>
      <w:r w:rsidRPr="004D0A98">
        <w:t>ро</w:t>
      </w:r>
      <w:r w:rsidRPr="004D0A98">
        <w:t>бҳ</w:t>
      </w:r>
      <w:r w:rsidRPr="004D0A98">
        <w:t xml:space="preserve">ои </w:t>
      </w:r>
      <w:r w:rsidRPr="004D0A98">
        <w:t>н</w:t>
      </w:r>
      <w:r w:rsidRPr="004D0A98">
        <w:t>ишонди</w:t>
      </w:r>
      <w:r w:rsidRPr="004D0A98">
        <w:t>ҳ</w:t>
      </w:r>
      <w:r w:rsidRPr="004D0A98">
        <w:t>андаи санитарии хаво: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Протей, чубчаи фасодовар;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Менингококк, стафилокок</w:t>
      </w:r>
      <w:r w:rsidRPr="004D0A98">
        <w:t>к;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Чубчамикроби руда, стрептококкхо;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Стрептококки гемолитики,стафилококки тиллои;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Чубчамикроби сил, коринебактерияхо;</w:t>
      </w:r>
    </w:p>
    <w:p w:rsidR="004D0A98" w:rsidRPr="004D0A98" w:rsidRDefault="003040A2" w:rsidP="004D0A98">
      <w:r w:rsidRPr="004D0A98">
        <w:t>98.</w:t>
      </w:r>
      <w:r w:rsidR="004D0A98" w:rsidRPr="004D0A98">
        <w:t xml:space="preserve"> </w:t>
      </w:r>
      <w:r w:rsidRPr="004D0A98">
        <w:t>Микр</w:t>
      </w:r>
      <w:r w:rsidRPr="004D0A98">
        <w:t>о</w:t>
      </w:r>
      <w:r w:rsidRPr="004D0A98">
        <w:t>флораи х</w:t>
      </w:r>
      <w:r w:rsidRPr="004D0A98">
        <w:t>у</w:t>
      </w:r>
      <w:r w:rsidRPr="004D0A98">
        <w:t>суси</w:t>
      </w:r>
      <w:r w:rsidRPr="004D0A98">
        <w:t>и</w:t>
      </w:r>
      <w:r w:rsidRPr="004D0A98">
        <w:t xml:space="preserve"> махбал: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Лактобактерихо,</w:t>
      </w:r>
      <w:r w:rsidRPr="004D0A98">
        <w:t xml:space="preserve"> </w:t>
      </w:r>
      <w:r w:rsidRPr="004D0A98">
        <w:t>чубчамикроби Додерлейн;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Стафилококкхо;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Гонококкхо;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Чубч</w:t>
      </w:r>
      <w:r w:rsidRPr="004D0A98">
        <w:t>амикроби руда;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Клостриди</w:t>
      </w:r>
      <w:r w:rsidRPr="004D0A98">
        <w:t>яҳ</w:t>
      </w:r>
      <w:r w:rsidRPr="004D0A98">
        <w:t>о;</w:t>
      </w:r>
    </w:p>
    <w:p w:rsidR="004D0A98" w:rsidRPr="004D0A98" w:rsidRDefault="003040A2" w:rsidP="004D0A98">
      <w:r w:rsidRPr="004D0A98">
        <w:t>99.</w:t>
      </w:r>
      <w:r w:rsidR="004D0A98" w:rsidRPr="004D0A98">
        <w:t xml:space="preserve"> </w:t>
      </w:r>
      <w:r w:rsidRPr="004D0A98">
        <w:t>Тоза</w:t>
      </w:r>
      <w:r w:rsidRPr="004D0A98">
        <w:t>парвардаи микроб</w:t>
      </w:r>
      <w:r w:rsidRPr="004D0A98">
        <w:t>ҳ</w:t>
      </w:r>
      <w:r w:rsidRPr="004D0A98">
        <w:t>ое, ки аз манбаъ</w:t>
      </w:r>
      <w:r w:rsidRPr="004D0A98">
        <w:t>ҳои</w:t>
      </w:r>
      <w:r w:rsidRPr="004D0A98">
        <w:t xml:space="preserve"> муайян </w:t>
      </w:r>
      <w:r w:rsidRPr="004D0A98">
        <w:t>ба даст оварда шудаанд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Клон;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Штамм;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Зернамуд;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Колони</w:t>
      </w:r>
      <w:r w:rsidRPr="004D0A98">
        <w:t>я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Вариант;</w:t>
      </w:r>
    </w:p>
    <w:p w:rsidR="004D0A98" w:rsidRPr="004D0A98" w:rsidRDefault="003040A2" w:rsidP="004D0A98">
      <w:r w:rsidRPr="004D0A98">
        <w:t>100.</w:t>
      </w:r>
      <w:r w:rsidR="004D0A98" w:rsidRPr="004D0A98">
        <w:t xml:space="preserve"> </w:t>
      </w:r>
      <w:r w:rsidRPr="004D0A98">
        <w:t xml:space="preserve">Колонияхои фагхои </w:t>
      </w:r>
      <w:r w:rsidRPr="004D0A98">
        <w:t>сироятовар (</w:t>
      </w:r>
      <w:r w:rsidRPr="004D0A98">
        <w:t>вирулентнок</w:t>
      </w:r>
      <w:r w:rsidR="004D0A98" w:rsidRPr="004D0A98">
        <w:t xml:space="preserve">) 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 xml:space="preserve">Тамга бо маркази </w:t>
      </w:r>
      <w:r w:rsidRPr="004D0A98">
        <w:t>ғ</w:t>
      </w:r>
      <w:r w:rsidRPr="004D0A98">
        <w:t>ализ</w:t>
      </w:r>
      <w:r w:rsidRPr="004D0A98">
        <w:t xml:space="preserve"> ва канорхои шаффоф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Тамғаи шаффоф;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Калонияҳои барҷастаи пигментдор бо канораҳои рост;</w:t>
      </w:r>
    </w:p>
    <w:p w:rsidR="004D0A98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Калонияхои нохамвори R-шакл;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Колонияхои S-шакли сафед;</w:t>
      </w:r>
    </w:p>
    <w:p w:rsidR="004D0A98" w:rsidRPr="004D0A98" w:rsidRDefault="003040A2" w:rsidP="004D0A98">
      <w:r w:rsidRPr="004D0A98">
        <w:t>101.</w:t>
      </w:r>
      <w:r w:rsidR="004D0A98" w:rsidRPr="004D0A98">
        <w:t xml:space="preserve"> </w:t>
      </w:r>
      <w:r w:rsidRPr="004D0A98">
        <w:t>Заррабини фазавию-контрасти: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Зиёд мекунад то 900-1350 маротиба;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Барои омухтани</w:t>
      </w:r>
      <w:r w:rsidRPr="004D0A98">
        <w:t xml:space="preserve"> вирусхо истифода бурда мешавад;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Барои мубадал шудан бо воситаи фазахои оптикии лаппишхо дар амплитуда;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Ташхиси структураи борики микробхоро ичозат медихад;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Барои омухтани структураи хучайраи бактериали истифода бурда мешавад;</w:t>
      </w:r>
    </w:p>
    <w:p w:rsidR="004D0A98" w:rsidRPr="004D0A98" w:rsidRDefault="003040A2" w:rsidP="004D0A98">
      <w:r w:rsidRPr="004D0A98">
        <w:t>102.</w:t>
      </w:r>
      <w:r w:rsidR="004D0A98" w:rsidRPr="004D0A98">
        <w:t xml:space="preserve"> </w:t>
      </w:r>
      <w:r w:rsidRPr="004D0A98">
        <w:t>Ҷудокуни</w:t>
      </w:r>
      <w:r w:rsidRPr="004D0A98">
        <w:t>и тозапарварда дар микробиология гузаронида мешавад бо мақсади муайян намудани: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Намуд;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Авлод;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Оила;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Тартиб;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Синф;</w:t>
      </w:r>
    </w:p>
    <w:p w:rsidR="004D0A98" w:rsidRPr="004D0A98" w:rsidRDefault="003040A2" w:rsidP="004D0A98">
      <w:r w:rsidRPr="004D0A98">
        <w:t>103.</w:t>
      </w:r>
      <w:r w:rsidR="004D0A98" w:rsidRPr="004D0A98">
        <w:t xml:space="preserve"> </w:t>
      </w:r>
      <w:r w:rsidRPr="004D0A98">
        <w:t>Органеллахои бактерияхо,ки аз таъсири омилҳои муҳити атроф муҳофизат мекунад: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Спора;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Нуклеоид;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Де</w:t>
      </w:r>
      <w:r w:rsidRPr="004D0A98">
        <w:t>вораи хучайра;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Камчинакхо;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Цитоплазма;</w:t>
      </w:r>
    </w:p>
    <w:p w:rsidR="004D0A98" w:rsidRPr="004D0A98" w:rsidRDefault="003040A2" w:rsidP="004D0A98">
      <w:r w:rsidRPr="004D0A98">
        <w:t>104.</w:t>
      </w:r>
      <w:r w:rsidR="004D0A98" w:rsidRPr="004D0A98">
        <w:t xml:space="preserve"> </w:t>
      </w:r>
      <w:r w:rsidRPr="004D0A98">
        <w:t>Ба вирусхо 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Шаклхои хаётии якхучайра;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Хисачахои сафедахои “сирояти”;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Моддаҳои генетикӣ надоранд;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Берун аз хучайра инкишоф меёбанд;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Берун аз хучайраи зинда афзоиш намеёба</w:t>
      </w:r>
      <w:r w:rsidRPr="004D0A98">
        <w:t>нд:;</w:t>
      </w:r>
    </w:p>
    <w:p w:rsidR="004D0A98" w:rsidRPr="004D0A98" w:rsidRDefault="003040A2" w:rsidP="004D0A98">
      <w:r w:rsidRPr="004D0A98">
        <w:t>105.</w:t>
      </w:r>
      <w:r w:rsidR="004D0A98" w:rsidRPr="004D0A98">
        <w:t xml:space="preserve"> </w:t>
      </w:r>
      <w:r w:rsidRPr="004D0A98">
        <w:t>Дар меъёр микробҳо дида намешаванд: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Коньюнктиваи чашмхо;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Махбал;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Меъда;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Курруда;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Шушхо;</w:t>
      </w:r>
    </w:p>
    <w:p w:rsidR="004D0A98" w:rsidRPr="004D0A98" w:rsidRDefault="003040A2" w:rsidP="004D0A98">
      <w:r w:rsidRPr="004D0A98">
        <w:t>106.</w:t>
      </w:r>
      <w:r w:rsidR="004D0A98" w:rsidRPr="004D0A98">
        <w:t xml:space="preserve"> </w:t>
      </w:r>
      <w:r w:rsidRPr="004D0A98">
        <w:t>Ҳамзисти популяцияи микроорганизмхое,ки дар биотопи мукарари зиндаги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Биосфера;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Экосистема;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Микробиоц</w:t>
      </w:r>
      <w:r w:rsidRPr="004D0A98">
        <w:t>еноз;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Атмосфера;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Антагонизм;</w:t>
      </w:r>
    </w:p>
    <w:p w:rsidR="004D0A98" w:rsidRPr="004D0A98" w:rsidRDefault="003040A2" w:rsidP="004D0A98">
      <w:r w:rsidRPr="004D0A98">
        <w:t>107.</w:t>
      </w:r>
      <w:r w:rsidR="004D0A98" w:rsidRPr="004D0A98">
        <w:t xml:space="preserve"> </w:t>
      </w:r>
      <w:r w:rsidRPr="004D0A98">
        <w:t>Микрофлораи резидентии руда: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Бруцеллахо;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Коринобактерияхо;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Лактобактерияхо;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Салмонеллахо;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Шигеллахо;</w:t>
      </w:r>
    </w:p>
    <w:p w:rsidR="004D0A98" w:rsidRPr="004D0A98" w:rsidRDefault="003040A2" w:rsidP="004D0A98">
      <w:r w:rsidRPr="004D0A98">
        <w:t>108.</w:t>
      </w:r>
      <w:r w:rsidR="004D0A98" w:rsidRPr="004D0A98">
        <w:t xml:space="preserve"> </w:t>
      </w:r>
      <w:r w:rsidRPr="004D0A98">
        <w:t>Симбиоз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Ҳамзистии фоидаовари якҷояи микроорганизмхо;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Популяцияба</w:t>
      </w:r>
      <w:r w:rsidRPr="004D0A98">
        <w:t xml:space="preserve"> якдигар таъсир намерасонад;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Ҳамзистии микроорганизмҳои касалиовар;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Фурунишондани хаёти популяцияи дигар;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Як популяция хаёти дигар популяциро пуркувват мегардонад;</w:t>
      </w:r>
    </w:p>
    <w:p w:rsidR="004D0A98" w:rsidRPr="004D0A98" w:rsidRDefault="003040A2" w:rsidP="004D0A98">
      <w:r w:rsidRPr="004D0A98">
        <w:t>109.</w:t>
      </w:r>
      <w:r w:rsidR="004D0A98" w:rsidRPr="004D0A98">
        <w:t xml:space="preserve"> </w:t>
      </w:r>
      <w:r w:rsidRPr="004D0A98">
        <w:t>Қисми асосии микробҳои рудаи ғафс (95-99%</w:t>
      </w:r>
      <w:r w:rsidR="004D0A98" w:rsidRPr="004D0A98">
        <w:t xml:space="preserve">) </w:t>
      </w:r>
      <w:r w:rsidRPr="004D0A98">
        <w:t>рост меояд, ба: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Чубчам</w:t>
      </w:r>
      <w:r w:rsidRPr="004D0A98">
        <w:t>икроби руда ва дигар намуди энтеробактерияхо;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Бифидумбактерияхо ва бактероидхо;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Стафилококкхо ва стрептококкхо;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Клостридихо;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Замбуругхои авлоди Candida;</w:t>
      </w:r>
    </w:p>
    <w:p w:rsidR="004D0A98" w:rsidRPr="004D0A98" w:rsidRDefault="003040A2" w:rsidP="004D0A98">
      <w:r w:rsidRPr="004D0A98">
        <w:t>110.</w:t>
      </w:r>
      <w:r w:rsidR="004D0A98" w:rsidRPr="004D0A98">
        <w:t xml:space="preserve"> </w:t>
      </w:r>
      <w:r w:rsidRPr="004D0A98">
        <w:t>Дисбактериози рудахо: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Бо пайдошавии бифидумбактерияҳо;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Камшавии микд</w:t>
      </w:r>
      <w:r w:rsidRPr="004D0A98">
        <w:t>ори флораи бокимонда;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Пайдошавии замбуругхои авлоди Candida;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Зиёдшавии микдори стафилококкхо;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Пайдо шудани лактобактерия;</w:t>
      </w:r>
    </w:p>
    <w:p w:rsidR="004D0A98" w:rsidRPr="004D0A98" w:rsidRDefault="003040A2" w:rsidP="004D0A98">
      <w:r w:rsidRPr="004D0A98">
        <w:t>111.</w:t>
      </w:r>
      <w:r w:rsidR="004D0A98" w:rsidRPr="004D0A98">
        <w:t xml:space="preserve"> </w:t>
      </w:r>
      <w:r w:rsidRPr="004D0A98">
        <w:t>Замбурғухои кандида таалук доранд ба: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Дейтеромицетхо;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Базидиомицетхо;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Аскомицетхо;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Фикомицетхо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Хамиртурушмонанд;</w:t>
      </w:r>
    </w:p>
    <w:p w:rsidR="004D0A98" w:rsidRPr="004D0A98" w:rsidRDefault="003040A2" w:rsidP="004D0A98">
      <w:r w:rsidRPr="004D0A98">
        <w:t>112.</w:t>
      </w:r>
      <w:r w:rsidR="004D0A98" w:rsidRPr="004D0A98">
        <w:t xml:space="preserve"> </w:t>
      </w:r>
      <w:r w:rsidRPr="004D0A98">
        <w:t>Аутовакс</w:t>
      </w:r>
      <w:r w:rsidRPr="004D0A98">
        <w:t>инахо: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Аз микробхо ва захрхои онҳо тайёр мекунанд;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Ваксинахои кушташуда, ки аз штаммхои беморон гирифташудаанд;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Барои идентификацияи микроорганизмхои чудо кардашуда истифода мебаранд;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Барои дастрас кардани масунияти нофаъол;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Барои ташхис истифода мебаранд;</w:t>
      </w:r>
    </w:p>
    <w:p w:rsidR="004D0A98" w:rsidRPr="004D0A98" w:rsidRDefault="003040A2" w:rsidP="004D0A98">
      <w:r w:rsidRPr="004D0A98">
        <w:t>113.</w:t>
      </w:r>
      <w:r w:rsidR="004D0A98" w:rsidRPr="004D0A98">
        <w:t xml:space="preserve"> </w:t>
      </w:r>
      <w:r w:rsidRPr="004D0A98">
        <w:t>Чойгиршавии коккхо вобаста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Аз хачми коккхо;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Микдор ва чойгиршавии камчинакхо;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Таксимшавӣ дар сатхои гуногун;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Гуногунӣ дар ғилофак ташкилкуни;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Доштани спора;</w:t>
      </w:r>
    </w:p>
    <w:p w:rsidR="004D0A98" w:rsidRPr="004D0A98" w:rsidRDefault="003040A2" w:rsidP="004D0A98">
      <w:r w:rsidRPr="004D0A98">
        <w:t>114.</w:t>
      </w:r>
      <w:r w:rsidR="004D0A98" w:rsidRPr="004D0A98">
        <w:t xml:space="preserve"> </w:t>
      </w:r>
      <w:r w:rsidRPr="004D0A98">
        <w:t>Дар молишакҳои рангкардашудаи бо усули Грамм, стафилококкхо ҷойгир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Баргшакл;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Рангкунии грамманфи;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Чойгиршави ба мисли пакетхо ва бухчахо;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Ғилофак;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монанди хушаи ангур;</w:t>
      </w:r>
    </w:p>
    <w:p w:rsidR="004D0A98" w:rsidRPr="004D0A98" w:rsidRDefault="003040A2" w:rsidP="004D0A98">
      <w:r w:rsidRPr="004D0A98">
        <w:t>115.</w:t>
      </w:r>
      <w:r w:rsidR="004D0A98" w:rsidRPr="004D0A98">
        <w:t xml:space="preserve"> </w:t>
      </w:r>
      <w:r w:rsidRPr="004D0A98">
        <w:t>Мухити Эндо дохил меш</w:t>
      </w:r>
      <w:r w:rsidRPr="004D0A98">
        <w:t>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Мухитхои чамъшуда;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Мухитхои элективи;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Ташхисию дифференсиали;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Асоси;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Наклиёти;</w:t>
      </w:r>
    </w:p>
    <w:p w:rsidR="004D0A98" w:rsidRPr="004D0A98" w:rsidRDefault="003040A2" w:rsidP="004D0A98">
      <w:r w:rsidRPr="004D0A98">
        <w:lastRenderedPageBreak/>
        <w:t>116.</w:t>
      </w:r>
      <w:r w:rsidR="004D0A98" w:rsidRPr="004D0A98">
        <w:t xml:space="preserve"> </w:t>
      </w:r>
      <w:r w:rsidRPr="004D0A98">
        <w:t>Маънои Тамизкуни (стерилизация</w:t>
      </w:r>
      <w:r w:rsidR="004D0A98" w:rsidRPr="004D0A98">
        <w:t xml:space="preserve">) 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Пурра нест кардани шакли хока ва вегетативии бактерияҳо зери таъсири омилхои физикави;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Яхкунонида</w:t>
      </w:r>
      <w:r w:rsidRPr="004D0A98">
        <w:t>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Хушк конидан;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Нест кардани танхо шаклхои вегетативӣ;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Пурра нест кардани шаклхои вегетативи бо таъсири маводхои химивӣ;</w:t>
      </w:r>
    </w:p>
    <w:p w:rsidR="004D0A98" w:rsidRPr="004D0A98" w:rsidRDefault="003040A2" w:rsidP="004D0A98">
      <w:r w:rsidRPr="004D0A98">
        <w:t>117.</w:t>
      </w:r>
      <w:r w:rsidR="004D0A98" w:rsidRPr="004D0A98">
        <w:t xml:space="preserve"> </w:t>
      </w:r>
      <w:r w:rsidRPr="004D0A98">
        <w:t>Ферментхои индусибили: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Доим дар концентрацияхои мукарар дар хучайрахои микроб синшадид мешаванд;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му</w:t>
      </w:r>
      <w:r w:rsidRPr="004D0A98">
        <w:t>хити атроф ассимилатсия мешаванд;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Якбора меафзояд, вақте, ки муҳити ғизоӣ субстрати хоса дошта бошад;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Аз будан ё набудани субстрати мувофик вобаста нест;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омилхои афзоишии микроорганизмхо дохил намешаванд;</w:t>
      </w:r>
    </w:p>
    <w:p w:rsidR="004D0A98" w:rsidRPr="004D0A98" w:rsidRDefault="003040A2" w:rsidP="004D0A98">
      <w:r w:rsidRPr="004D0A98">
        <w:t>118.</w:t>
      </w:r>
      <w:r w:rsidR="004D0A98" w:rsidRPr="004D0A98">
        <w:t xml:space="preserve"> </w:t>
      </w:r>
      <w:r w:rsidRPr="004D0A98">
        <w:t>Симбиози микробҳое, ки як н</w:t>
      </w:r>
      <w:r w:rsidRPr="004D0A98">
        <w:t>амуд афзоиши дигар намудро қатъ мегардонад: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Антагонизм;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Мутуализм;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Саттелизм;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Комменсализм;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Паразитизм;</w:t>
      </w:r>
    </w:p>
    <w:p w:rsidR="004D0A98" w:rsidRPr="004D0A98" w:rsidRDefault="003040A2" w:rsidP="004D0A98">
      <w:r w:rsidRPr="004D0A98">
        <w:t>119.</w:t>
      </w:r>
      <w:r w:rsidR="004D0A98" w:rsidRPr="004D0A98">
        <w:t xml:space="preserve"> </w:t>
      </w:r>
      <w:r w:rsidRPr="004D0A98">
        <w:t>Маънои тозапарвардаи микроб: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Мачмуъи намуди гуногуни микроорганизмхо;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Мачмуъи як авлоди микроорганизмҳо;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Ма</w:t>
      </w:r>
      <w:r w:rsidRPr="004D0A98">
        <w:t>чмуъи як намуди микроорганизмҳо;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Мачмуъи авлодҳои гуногуни микроорганизмҳо;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Мачмуъи микроорганизмхои грамманфӣ;</w:t>
      </w:r>
    </w:p>
    <w:p w:rsidR="004D0A98" w:rsidRPr="004D0A98" w:rsidRDefault="003040A2" w:rsidP="004D0A98">
      <w:r w:rsidRPr="004D0A98">
        <w:t>120.</w:t>
      </w:r>
      <w:r w:rsidR="004D0A98" w:rsidRPr="004D0A98">
        <w:t xml:space="preserve"> </w:t>
      </w:r>
      <w:r w:rsidRPr="004D0A98">
        <w:t>Метаболизм ин мачмӯъи равиши: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Катаболизм ва диссимиляция;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Катаболизм ва анаболизм;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Катаболизм ва ауксотрофикӣ;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Анаболизм ва ассимиляция;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Ассимиляция ва катоболизм;</w:t>
      </w:r>
    </w:p>
    <w:p w:rsidR="004D0A98" w:rsidRPr="004D0A98" w:rsidRDefault="003040A2" w:rsidP="004D0A98">
      <w:r w:rsidRPr="004D0A98">
        <w:t>121.</w:t>
      </w:r>
      <w:r w:rsidR="004D0A98" w:rsidRPr="004D0A98">
        <w:t xml:space="preserve"> </w:t>
      </w:r>
      <w:r w:rsidRPr="004D0A98">
        <w:t>Лаг-давр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Микдори хучайрахое, ки дар сатхи устувори максималӣ чойгиранд;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Зиёдшавии логарифмии микдори хучайрахо;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Зиёдшавии шумораи хучайраҳо дар популяция;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Камшавии</w:t>
      </w:r>
      <w:r w:rsidRPr="004D0A98">
        <w:t xml:space="preserve"> логарифмии микдори хучайрахо;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Сегрегацияи занҷирҳои духтарии КДН;</w:t>
      </w:r>
    </w:p>
    <w:p w:rsidR="004D0A98" w:rsidRPr="004D0A98" w:rsidRDefault="003040A2" w:rsidP="004D0A98">
      <w:r w:rsidRPr="004D0A98">
        <w:t>122.</w:t>
      </w:r>
      <w:r w:rsidR="004D0A98" w:rsidRPr="004D0A98">
        <w:t xml:space="preserve"> </w:t>
      </w:r>
      <w:r w:rsidRPr="004D0A98">
        <w:t>Бо кадом максад молишакро сабт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Барои муайян кардани ғилофак;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Барои муайян кардани камчинакҳо;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Барои беравган кардани маводҳо;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Барои нигох доштани ха</w:t>
      </w:r>
      <w:r w:rsidRPr="004D0A98">
        <w:t>чми бактериҳо;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Барои мустахкам кардани бактерия ба шишаи ташреҳӣ;</w:t>
      </w:r>
    </w:p>
    <w:p w:rsidR="004D0A98" w:rsidRPr="004D0A98" w:rsidRDefault="003040A2" w:rsidP="004D0A98">
      <w:r w:rsidRPr="004D0A98">
        <w:t>123.</w:t>
      </w:r>
      <w:r w:rsidR="004D0A98" w:rsidRPr="004D0A98">
        <w:t xml:space="preserve"> </w:t>
      </w:r>
      <w:r w:rsidRPr="004D0A98">
        <w:t>Тозапарвардаи микроб, ки аз манбаи муайян чудо кардашудааст: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клон;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зернамуд;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штамм;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колония;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вариант;</w:t>
      </w:r>
    </w:p>
    <w:p w:rsidR="004D0A98" w:rsidRPr="004D0A98" w:rsidRDefault="003040A2" w:rsidP="004D0A98">
      <w:r w:rsidRPr="004D0A98">
        <w:t>124.</w:t>
      </w:r>
      <w:r w:rsidR="004D0A98" w:rsidRPr="004D0A98">
        <w:t xml:space="preserve"> </w:t>
      </w:r>
      <w:r w:rsidRPr="004D0A98">
        <w:t>Кобилияти ранг кабулкунии бактерияхои граммус</w:t>
      </w:r>
      <w:r w:rsidRPr="004D0A98">
        <w:t>бат бо ранги кабуду-бунафш вобаста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Доштани карбогидратхо;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Хусусияти таъсири пептидогликан бо ранг;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ДоштаниМЦП;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Доштани кислотахои чарбуги;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Доштани сафедахо;</w:t>
      </w:r>
    </w:p>
    <w:p w:rsidR="004D0A98" w:rsidRPr="004D0A98" w:rsidRDefault="003040A2" w:rsidP="004D0A98">
      <w:r w:rsidRPr="004D0A98">
        <w:t>125.</w:t>
      </w:r>
      <w:r w:rsidR="004D0A98" w:rsidRPr="004D0A98">
        <w:t xml:space="preserve"> </w:t>
      </w:r>
      <w:r w:rsidRPr="004D0A98">
        <w:t>Дар молишак ҷамъшавии кокҳо ба монанди пакетаҳо аз парвардаи ми</w:t>
      </w:r>
      <w:r w:rsidRPr="004D0A98">
        <w:t>кробхо: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Стафилококкхо;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Микрококкхо;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Сарцинахо;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Менингококкхо;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Стрептококкхо;</w:t>
      </w:r>
    </w:p>
    <w:p w:rsidR="004D0A98" w:rsidRPr="004D0A98" w:rsidRDefault="003040A2" w:rsidP="004D0A98">
      <w:r w:rsidRPr="004D0A98">
        <w:t>126.</w:t>
      </w:r>
      <w:r w:rsidR="004D0A98" w:rsidRPr="004D0A98">
        <w:t xml:space="preserve"> </w:t>
      </w:r>
      <w:r w:rsidRPr="004D0A98">
        <w:t>Вазни асосии девораи бактерияхои грамммусбатро ташкл медханд: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Пептидогликан;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Карбогидратхо;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Липидхо;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Липополисахаридхо;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Сафед</w:t>
      </w:r>
      <w:r w:rsidRPr="004D0A98">
        <w:t>ахо;</w:t>
      </w:r>
    </w:p>
    <w:p w:rsidR="004D0A98" w:rsidRPr="004D0A98" w:rsidRDefault="003040A2" w:rsidP="004D0A98">
      <w:r w:rsidRPr="004D0A98">
        <w:t>127.</w:t>
      </w:r>
      <w:r w:rsidR="004D0A98" w:rsidRPr="004D0A98">
        <w:t xml:space="preserve"> </w:t>
      </w:r>
      <w:r w:rsidRPr="004D0A98">
        <w:t>Ифлосшавии мухити атроф бо ахлот аз руи кадом микроорганизм муайян карда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Флораи гемолитики;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Стафилококкхо;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Бактерияхои гурухи чубчамикроби руда;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Лактофлорахо;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Актиномицетхо;</w:t>
      </w:r>
    </w:p>
    <w:p w:rsidR="004D0A98" w:rsidRPr="004D0A98" w:rsidRDefault="003040A2" w:rsidP="004D0A98">
      <w:r w:rsidRPr="004D0A98">
        <w:t>128.</w:t>
      </w:r>
      <w:r w:rsidR="004D0A98" w:rsidRPr="004D0A98">
        <w:t xml:space="preserve"> </w:t>
      </w:r>
      <w:r w:rsidRPr="004D0A98">
        <w:t>Усули дезинфекция: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Проф</w:t>
      </w:r>
      <w:r w:rsidRPr="004D0A98">
        <w:t>илактики;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Равон;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Химиви;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Такроран;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Доимӣ;</w:t>
      </w:r>
    </w:p>
    <w:p w:rsidR="004D0A98" w:rsidRPr="004D0A98" w:rsidRDefault="003040A2" w:rsidP="004D0A98">
      <w:r w:rsidRPr="004D0A98">
        <w:t>129.</w:t>
      </w:r>
      <w:r w:rsidR="004D0A98" w:rsidRPr="004D0A98">
        <w:t xml:space="preserve"> </w:t>
      </w:r>
      <w:r w:rsidRPr="004D0A98">
        <w:t>Антисептка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Мачмуъи чорабиниҳое, ки воридшавии барангезандаҳоро ба чарохат пешгирӣ мекунанд;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Мачмуъи чораҳои тиббӣ, ки ба нест кардани барангезандаҳо дар дохили ҷароҳат;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Ус</w:t>
      </w:r>
      <w:r w:rsidRPr="004D0A98">
        <w:t>ули назорати оиди самаранокии безараркунии муҳити атроф;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Пешгирии масунӣ;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Табобати рационалӣ бо антибиотикҳо;</w:t>
      </w:r>
    </w:p>
    <w:p w:rsidR="004D0A98" w:rsidRPr="004D0A98" w:rsidRDefault="003040A2" w:rsidP="004D0A98">
      <w:r w:rsidRPr="004D0A98">
        <w:t>130.</w:t>
      </w:r>
      <w:r w:rsidR="004D0A98" w:rsidRPr="004D0A98">
        <w:t xml:space="preserve"> </w:t>
      </w:r>
      <w:r w:rsidRPr="004D0A98">
        <w:t>Усули муайян кунии ғилофаки бактерияҳо: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Бо Леффлер;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Бо Циль-Нильсен;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Бурри-Гинс;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Бо Романовский-Гимза;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Бо Нейссер;</w:t>
      </w:r>
    </w:p>
    <w:p w:rsidR="004D0A98" w:rsidRPr="004D0A98" w:rsidRDefault="003040A2" w:rsidP="004D0A98">
      <w:r w:rsidRPr="004D0A98">
        <w:t>131.</w:t>
      </w:r>
      <w:r w:rsidR="004D0A98" w:rsidRPr="004D0A98">
        <w:t xml:space="preserve"> </w:t>
      </w:r>
      <w:r w:rsidRPr="004D0A98">
        <w:t>Барои нафаскашии бактерияҳо 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 реакцияхои оксиду-баркароршави;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процессхои химивию-физики;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хусусиятхои химикию биологӣ;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Худ ба худ пайдо шуда;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потенциали физикию биологӣ;</w:t>
      </w:r>
    </w:p>
    <w:p w:rsidR="004D0A98" w:rsidRPr="004D0A98" w:rsidRDefault="003040A2" w:rsidP="004D0A98">
      <w:r w:rsidRPr="004D0A98">
        <w:t>132.</w:t>
      </w:r>
      <w:r w:rsidR="004D0A98" w:rsidRPr="004D0A98">
        <w:t xml:space="preserve"> </w:t>
      </w:r>
      <w:r w:rsidRPr="004D0A98">
        <w:t>Афзоиши анаэро</w:t>
      </w:r>
      <w:r w:rsidRPr="004D0A98">
        <w:t>бҳои факультативӣ: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Хам дар мухити оксигендор ва беоксигенӣ;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Танхо дар мухити оксигендор;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Танхо дар мухити беоксигени;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будани газхои инерти;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будани газхои карбон;</w:t>
      </w:r>
    </w:p>
    <w:p w:rsidR="004D0A98" w:rsidRPr="004D0A98" w:rsidRDefault="003040A2" w:rsidP="004D0A98">
      <w:r w:rsidRPr="004D0A98">
        <w:t>133.</w:t>
      </w:r>
      <w:r w:rsidR="004D0A98" w:rsidRPr="004D0A98">
        <w:t xml:space="preserve"> </w:t>
      </w:r>
      <w:r w:rsidRPr="004D0A98">
        <w:t>Мархилахои репликасияи вирус: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Афзоши логарифми;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Суръати афзоши манфи;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Максималии стационари;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Синшадиди сафедахои бармахал ва дервакт;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Фавти бармахал;</w:t>
      </w:r>
    </w:p>
    <w:p w:rsidR="004D0A98" w:rsidRPr="004D0A98" w:rsidRDefault="003040A2" w:rsidP="004D0A98">
      <w:r w:rsidRPr="004D0A98">
        <w:t>134.</w:t>
      </w:r>
      <w:r w:rsidR="004D0A98" w:rsidRPr="004D0A98">
        <w:t xml:space="preserve"> </w:t>
      </w:r>
      <w:r w:rsidRPr="004D0A98">
        <w:t>Хемотрофхо: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Кувваи офтобро истифода мебаранд;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Кувваи реакцияи оксиду-баркароршавиро истифода мебаранд;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Кислота устув</w:t>
      </w:r>
      <w:r w:rsidRPr="004D0A98">
        <w:t>оранд;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Барои инкишофи худ моддахои органикиро истифода мебаранд;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Барои инкишофи худ моддахои неорганикиро истифода мебаранд;</w:t>
      </w:r>
    </w:p>
    <w:p w:rsidR="004D0A98" w:rsidRPr="004D0A98" w:rsidRDefault="003040A2" w:rsidP="004D0A98">
      <w:r w:rsidRPr="004D0A98">
        <w:t>135.</w:t>
      </w:r>
      <w:r w:rsidR="004D0A98" w:rsidRPr="004D0A98">
        <w:t xml:space="preserve"> </w:t>
      </w:r>
      <w:r w:rsidRPr="004D0A98">
        <w:t>Бактерияҳо спора хосил мекуннд: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Оксигени зиёд дастрас бошад;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 организми инсон афтад;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Таъсири модда</w:t>
      </w:r>
      <w:r w:rsidRPr="004D0A98">
        <w:t>хои химияви;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Шароити номусоиди мухит атроф;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об афтад;</w:t>
      </w:r>
    </w:p>
    <w:p w:rsidR="004D0A98" w:rsidRPr="004D0A98" w:rsidRDefault="003040A2" w:rsidP="004D0A98">
      <w:r w:rsidRPr="004D0A98">
        <w:t>136.</w:t>
      </w:r>
      <w:r w:rsidR="004D0A98" w:rsidRPr="004D0A98">
        <w:t xml:space="preserve"> </w:t>
      </w:r>
      <w:r w:rsidRPr="004D0A98">
        <w:t>Дар натичаи чи метаболизми бактерияхо ба амал меояд: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Афзоиши босуръат;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Процессхои катаболизм ва анаболизм;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Таъсири фоиданоки мухити атроф;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 xml:space="preserve">Таъсири номусоиди мухит </w:t>
      </w:r>
      <w:r w:rsidRPr="004D0A98">
        <w:t>атроф;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Реаксияихои химиви;</w:t>
      </w:r>
    </w:p>
    <w:p w:rsidR="004D0A98" w:rsidRPr="004D0A98" w:rsidRDefault="003040A2" w:rsidP="004D0A98">
      <w:r w:rsidRPr="004D0A98">
        <w:lastRenderedPageBreak/>
        <w:t>137.</w:t>
      </w:r>
      <w:r w:rsidR="004D0A98" w:rsidRPr="004D0A98">
        <w:t xml:space="preserve"> </w:t>
      </w:r>
      <w:r w:rsidRPr="004D0A98">
        <w:t>Ферментхои конститутиви чист: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Доимо дар хучайраи микроб дар концентрацияи муайн синшадид мешаванд;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Агар дар муҳити ғизоӣ маводҳои мувофиқ (субстрат</w:t>
      </w:r>
      <w:r w:rsidR="004D0A98" w:rsidRPr="004D0A98">
        <w:t xml:space="preserve">) </w:t>
      </w:r>
      <w:r w:rsidRPr="004D0A98">
        <w:t>бошанд, концентрация якбора баланд мешавад;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набуда</w:t>
      </w:r>
      <w:r w:rsidRPr="004D0A98">
        <w:t>ни дар муҳити ғизоӣ маводҳои мувофиқ хачми онхо паймонанд аст;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Концентрация вобата аст аз индуктори мувофик;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омилҳои инкишофи микроорганизмхо дохил намешаванд;</w:t>
      </w:r>
    </w:p>
    <w:p w:rsidR="004D0A98" w:rsidRPr="004D0A98" w:rsidRDefault="003040A2" w:rsidP="004D0A98">
      <w:r w:rsidRPr="004D0A98">
        <w:t>138.</w:t>
      </w:r>
      <w:r w:rsidR="004D0A98" w:rsidRPr="004D0A98">
        <w:t xml:space="preserve"> </w:t>
      </w:r>
      <w:r w:rsidRPr="004D0A98">
        <w:t>Ферментхои индусибели чист: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Доимо дар хучайраи микроб дар концентрация</w:t>
      </w:r>
      <w:r w:rsidRPr="004D0A98">
        <w:t>и муайн синшадид мешаванд;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набудани дар муҳити ғизоӣ маводҳои мувофиқ хачми онхо паймонанд аст;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Омилҳои сироятнокии бактерияҳо мебошад;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Концентрация аз будан ииндуктори муносиб вобаста нест;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омилҳои инкишофи микроорганизмхо дохил на</w:t>
      </w:r>
      <w:r w:rsidRPr="004D0A98">
        <w:t>мешаванд;</w:t>
      </w:r>
    </w:p>
    <w:p w:rsidR="004D0A98" w:rsidRPr="004D0A98" w:rsidRDefault="003040A2" w:rsidP="004D0A98">
      <w:r w:rsidRPr="004D0A98">
        <w:t>139.</w:t>
      </w:r>
      <w:r w:rsidR="004D0A98" w:rsidRPr="004D0A98">
        <w:t xml:space="preserve"> </w:t>
      </w:r>
      <w:r w:rsidRPr="004D0A98">
        <w:t>Даврахои афзоиши бактерия (генерасия</w:t>
      </w:r>
      <w:r w:rsidR="004D0A98" w:rsidRPr="004D0A98">
        <w:t xml:space="preserve">) 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Вакти адаптацияи микробхо ба дигаргуншавии шароити мухити ғизоӣ;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Давраи баркароршавии структурахои зарардида;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Якчояшави бо хромосомаи бактериали;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 xml:space="preserve">Даврае, ки таксимшавии хучайра ба </w:t>
      </w:r>
      <w:r w:rsidRPr="004D0A98">
        <w:t>амал меояд;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Давраи чамъкунии структураҳои зарардида;</w:t>
      </w:r>
    </w:p>
    <w:p w:rsidR="004D0A98" w:rsidRPr="004D0A98" w:rsidRDefault="003040A2" w:rsidP="004D0A98">
      <w:r w:rsidRPr="004D0A98">
        <w:t>140.</w:t>
      </w:r>
      <w:r w:rsidR="004D0A98" w:rsidRPr="004D0A98">
        <w:t xml:space="preserve"> </w:t>
      </w:r>
      <w:r w:rsidRPr="004D0A98">
        <w:t>Афзоиши бактерияхо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Трансформатсия;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Бисерядроӣ;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Зиёдшавии микдори ҳучайрахо дар популясия;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Аз нав тавлидшавии ҳамаи компонентхои хучайраи бактерия;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Кандашавии бандхо</w:t>
      </w:r>
      <w:r w:rsidRPr="004D0A98">
        <w:t>и (сегрегация</w:t>
      </w:r>
      <w:r w:rsidR="004D0A98" w:rsidRPr="004D0A98">
        <w:t xml:space="preserve">) </w:t>
      </w:r>
      <w:r w:rsidRPr="004D0A98">
        <w:t>КДН-и духтари;</w:t>
      </w:r>
    </w:p>
    <w:p w:rsidR="004D0A98" w:rsidRPr="004D0A98" w:rsidRDefault="003040A2" w:rsidP="004D0A98">
      <w:r w:rsidRPr="004D0A98">
        <w:t>141.</w:t>
      </w:r>
      <w:r w:rsidR="004D0A98" w:rsidRPr="004D0A98">
        <w:t xml:space="preserve"> </w:t>
      </w:r>
      <w:r w:rsidRPr="004D0A98">
        <w:t>Рангкунии бо усули Сил-Нилсен истифода мебаранд барои: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Спорахо;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Ғилофакхо;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Донахои волютин;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Микобактерияхо;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Мембранаи ситоплазматики;</w:t>
      </w:r>
    </w:p>
    <w:p w:rsidR="004D0A98" w:rsidRPr="004D0A98" w:rsidRDefault="003040A2" w:rsidP="004D0A98">
      <w:r w:rsidRPr="004D0A98">
        <w:t>142.</w:t>
      </w:r>
      <w:r w:rsidR="004D0A98" w:rsidRPr="004D0A98">
        <w:t xml:space="preserve"> </w:t>
      </w:r>
      <w:r w:rsidRPr="004D0A98">
        <w:t>Аҳамияти усули бактериологии ташхис дар микробиология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Чудокунии тозапарварда ва идентификасияи он то намуди микроб;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Тайёр кардани молишак ва микроскопияи он;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Гузаронидани санчишхои биологи дар хайвонхо;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Гузаронидани реаксияхои серологи;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Гузориши озмоиши пусти-аллергиявӣ;</w:t>
      </w:r>
    </w:p>
    <w:p w:rsidR="004D0A98" w:rsidRPr="004D0A98" w:rsidRDefault="003040A2" w:rsidP="004D0A98">
      <w:r w:rsidRPr="004D0A98">
        <w:t>143.</w:t>
      </w:r>
      <w:r w:rsidR="004D0A98" w:rsidRPr="004D0A98">
        <w:t xml:space="preserve"> </w:t>
      </w:r>
      <w:r w:rsidRPr="004D0A98">
        <w:t>Ҳамзи</w:t>
      </w:r>
      <w:r w:rsidRPr="004D0A98">
        <w:t>сти байни микроорганизмҳоеки як намуд афзоиши дигар намудро қатъ мегардонад: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Комменсализм;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Симбиоз;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Антогонизм;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Паразитизм;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Нейтрализм;</w:t>
      </w:r>
    </w:p>
    <w:p w:rsidR="004D0A98" w:rsidRPr="004D0A98" w:rsidRDefault="003040A2" w:rsidP="004D0A98">
      <w:r w:rsidRPr="004D0A98">
        <w:t>144.</w:t>
      </w:r>
      <w:r w:rsidR="004D0A98" w:rsidRPr="004D0A98">
        <w:t xml:space="preserve"> </w:t>
      </w:r>
      <w:r w:rsidRPr="004D0A98">
        <w:t>Ҳамзистии байни микрорганизмҳое, ки як намуд аз ҳисоби намуди дигар афзоиш ёфта ба намуди</w:t>
      </w:r>
      <w:r w:rsidRPr="004D0A98">
        <w:t xml:space="preserve"> дигар таъсири манфи мерасонад: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Комменсализм;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Симбиоз;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Антогонизм;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Паразитизм;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Нейтрализм;</w:t>
      </w:r>
    </w:p>
    <w:p w:rsidR="004D0A98" w:rsidRPr="004D0A98" w:rsidRDefault="003040A2" w:rsidP="004D0A98">
      <w:r w:rsidRPr="004D0A98">
        <w:t>145.</w:t>
      </w:r>
      <w:r w:rsidR="004D0A98" w:rsidRPr="004D0A98">
        <w:t xml:space="preserve"> </w:t>
      </w:r>
      <w:r w:rsidRPr="004D0A98">
        <w:t>Коидахои кор бо микроскопии имерсиони: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Конденсори фуроварда шуда;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Истифодабарии зиёди равшании канорӣ;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Истифодабарии объ</w:t>
      </w:r>
      <w:r w:rsidRPr="004D0A98">
        <w:t>ективи 40-карат зиёд мекардагӣ;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Диафрагмаи пурра пушонида шуда;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Истифодабарии равғани иммерсионӣ;</w:t>
      </w:r>
    </w:p>
    <w:p w:rsidR="004D0A98" w:rsidRPr="004D0A98" w:rsidRDefault="003040A2" w:rsidP="004D0A98">
      <w:r w:rsidRPr="004D0A98">
        <w:t>146.</w:t>
      </w:r>
      <w:r w:rsidR="004D0A98" w:rsidRPr="004D0A98">
        <w:t xml:space="preserve"> </w:t>
      </w:r>
      <w:r w:rsidRPr="004D0A98">
        <w:t>Усули микроскопӣ дар заминаи сиёҳ аз дигар усулҳои микроскопи бо чи хусусиятхо фарк мекунад: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250 маротиба зиёд мекунад;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Барои омухт</w:t>
      </w:r>
      <w:r w:rsidRPr="004D0A98">
        <w:t>ани структураи вирусхо ва бактерияхо;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Объект бо нурхои бевоситаи канорӣ равшан шуда, ки онхо ба болои объектив намеғалтанд;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Ичозатнокии микроскоп то 0. 2 мкм;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Ичозатнокии микроскоп аз тавсияи худи микроскоп вобастагӣ дорад;</w:t>
      </w:r>
    </w:p>
    <w:p w:rsidR="004D0A98" w:rsidRPr="004D0A98" w:rsidRDefault="003040A2" w:rsidP="004D0A98">
      <w:r w:rsidRPr="004D0A98">
        <w:t>147.</w:t>
      </w:r>
      <w:r w:rsidR="004D0A98" w:rsidRPr="004D0A98">
        <w:t xml:space="preserve"> </w:t>
      </w:r>
      <w:r w:rsidRPr="004D0A98">
        <w:t>Механизми в</w:t>
      </w:r>
      <w:r w:rsidRPr="004D0A98">
        <w:t>орид шудани маводхои ғизои дар бактерияхо: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Пиноситоз;</w:t>
      </w:r>
    </w:p>
    <w:p w:rsidR="00000000" w:rsidRPr="004D0A98" w:rsidRDefault="003040A2" w:rsidP="004D0A98">
      <w:r w:rsidRPr="004D0A98">
        <w:lastRenderedPageBreak/>
        <w:t>B</w:t>
      </w:r>
      <w:r w:rsidR="004D0A98" w:rsidRPr="004D0A98">
        <w:t xml:space="preserve">) </w:t>
      </w:r>
      <w:r w:rsidRPr="004D0A98">
        <w:t>Фагаситоз;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Диффузияи нофаъол;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Эндоситоз;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Пайдошавии фаголизасомахо;</w:t>
      </w:r>
    </w:p>
    <w:p w:rsidR="004D0A98" w:rsidRPr="004D0A98" w:rsidRDefault="003040A2" w:rsidP="004D0A98">
      <w:r w:rsidRPr="004D0A98">
        <w:t>148.</w:t>
      </w:r>
      <w:r w:rsidR="004D0A98" w:rsidRPr="004D0A98">
        <w:t xml:space="preserve"> </w:t>
      </w:r>
      <w:r w:rsidRPr="004D0A98">
        <w:t>Аз руйи намуди нафаскашӣ бактерияҳо таксим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Автротрофхо;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Гетерефрофхо;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Аэробхои </w:t>
      </w:r>
      <w:r w:rsidRPr="004D0A98">
        <w:t>облигативӣ;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Хемотрофхо;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Фототрофхо;</w:t>
      </w:r>
    </w:p>
    <w:p w:rsidR="004D0A98" w:rsidRPr="004D0A98" w:rsidRDefault="003040A2" w:rsidP="004D0A98">
      <w:r w:rsidRPr="004D0A98">
        <w:t>149.</w:t>
      </w:r>
      <w:r w:rsidR="004D0A98" w:rsidRPr="004D0A98">
        <w:t xml:space="preserve"> </w:t>
      </w:r>
      <w:r w:rsidRPr="004D0A98">
        <w:t>Лаг даври микроорганизмхо: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Даври нобудшави;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Даври саршавии сабзиши босуръат;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Давре, ки дар он микдори хучайрахои бактериали зиёд намешаванд;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Даври нафаскаши;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Даври нобудшавии вирус</w:t>
      </w:r>
      <w:r w:rsidRPr="004D0A98">
        <w:t>хо;</w:t>
      </w:r>
    </w:p>
    <w:p w:rsidR="004D0A98" w:rsidRPr="004D0A98" w:rsidRDefault="003040A2" w:rsidP="004D0A98">
      <w:r w:rsidRPr="004D0A98">
        <w:t>150.</w:t>
      </w:r>
      <w:r w:rsidR="004D0A98" w:rsidRPr="004D0A98">
        <w:t xml:space="preserve"> </w:t>
      </w:r>
      <w:r w:rsidRPr="004D0A98">
        <w:t>Давраи афзоиши статсионари: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Даври сабзиши саршавии интенсиви;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Даври ,ки дар он пастшавии микдори хучайрахо дида мешавад;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Даври ки дар он зиёдшавии микдори хучайрахо мегузарад;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Микдори хучайрахои фаолнок тағийр намеёбад ва дар</w:t>
      </w:r>
      <w:r w:rsidRPr="004D0A98">
        <w:t xml:space="preserve"> дарачаи максимали чо мегирад;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Даври фавти вирусҳо;</w:t>
      </w:r>
    </w:p>
    <w:p w:rsidR="004D0A98" w:rsidRPr="004D0A98" w:rsidRDefault="003040A2" w:rsidP="004D0A98">
      <w:r w:rsidRPr="004D0A98">
        <w:t>151.</w:t>
      </w:r>
      <w:r w:rsidR="004D0A98" w:rsidRPr="004D0A98">
        <w:t xml:space="preserve"> </w:t>
      </w:r>
      <w:r w:rsidRPr="004D0A98">
        <w:t>Аҳамияти усули бактериоскпои дар бактериология: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Гузаронидани санчишхои биологи;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Тайер намудани молишак ва микроскопияи он;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Чудокунии тозапарварда;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Гузаронидани реаксияхои се</w:t>
      </w:r>
      <w:r w:rsidRPr="004D0A98">
        <w:t>рологи;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Гузориши санчишхои аллергияви;</w:t>
      </w:r>
    </w:p>
    <w:p w:rsidR="004D0A98" w:rsidRPr="004D0A98" w:rsidRDefault="003040A2" w:rsidP="004D0A98">
      <w:r w:rsidRPr="004D0A98">
        <w:t>152.</w:t>
      </w:r>
      <w:r w:rsidR="004D0A98" w:rsidRPr="004D0A98">
        <w:t xml:space="preserve"> </w:t>
      </w:r>
      <w:r w:rsidRPr="004D0A98">
        <w:t>Автотрофхо аутотрофхо: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Таҷзияи моддаҳои органики то дарачаи минерали;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 мето- ва патарофхо таксим мешаванд;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Органогенҳоро аз хосилахои органики ҳазм мекунанд;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Хосилахои органикии карбон</w:t>
      </w:r>
      <w:r w:rsidRPr="004D0A98">
        <w:t>дорро истифода мебарад;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Компонентхои карбондорро аз СО</w:t>
      </w:r>
      <w:r w:rsidRPr="004D0A98">
        <w:t>2</w:t>
      </w:r>
      <w:r w:rsidRPr="004D0A98">
        <w:t xml:space="preserve"> синшадид мекунанд;</w:t>
      </w:r>
    </w:p>
    <w:p w:rsidR="004D0A98" w:rsidRPr="004D0A98" w:rsidRDefault="003040A2" w:rsidP="004D0A98">
      <w:r w:rsidRPr="004D0A98">
        <w:t>153.</w:t>
      </w:r>
      <w:r w:rsidR="004D0A98" w:rsidRPr="004D0A98">
        <w:t xml:space="preserve"> </w:t>
      </w:r>
      <w:r w:rsidRPr="004D0A98">
        <w:t>Сапрофитхо: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Танхо дорои КДН хастанд;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 анаэробхо дохил мешаванд;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Барои одам сироятноканд;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Бокимондахои органики организмхои фавтидаро ҳазм мекунанд;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Паразитхои факултативи;</w:t>
      </w:r>
    </w:p>
    <w:p w:rsidR="004D0A98" w:rsidRPr="004D0A98" w:rsidRDefault="003040A2" w:rsidP="004D0A98">
      <w:r w:rsidRPr="004D0A98">
        <w:t>154.</w:t>
      </w:r>
      <w:r w:rsidR="004D0A98" w:rsidRPr="004D0A98">
        <w:t xml:space="preserve"> </w:t>
      </w:r>
      <w:r w:rsidRPr="004D0A98">
        <w:t>Маънои дезуфунат: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Нест кардани шаклхои патогении микроорганизмхо;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Яхкуни;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Хушк куни;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Танхо нест кардани спораҳои бактерияҳо;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Пурра нест кардани хамаи шаклхои микроорганизмхо дар таъсири маводхои хи</w:t>
      </w:r>
      <w:r w:rsidRPr="004D0A98">
        <w:t>мияви;</w:t>
      </w:r>
    </w:p>
    <w:p w:rsidR="004D0A98" w:rsidRPr="004D0A98" w:rsidRDefault="003040A2" w:rsidP="004D0A98">
      <w:r w:rsidRPr="004D0A98">
        <w:t>155.</w:t>
      </w:r>
      <w:r w:rsidR="004D0A98" w:rsidRPr="004D0A98">
        <w:t xml:space="preserve"> </w:t>
      </w:r>
      <w:r w:rsidRPr="004D0A98">
        <w:t>Вазифаи асосии мембранаи ситоплазматики: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 бактерия шакли муайян медихад;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Метаболитхоро ва ионхоро ба хучайра дохил мекунад;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Мезасома хосил намекунад;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Хучайраро мухофизат мекунад;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Занчирахои нафаскаши надоранд;</w:t>
      </w:r>
    </w:p>
    <w:p w:rsidR="004D0A98" w:rsidRPr="004D0A98" w:rsidRDefault="003040A2" w:rsidP="004D0A98">
      <w:r w:rsidRPr="004D0A98">
        <w:t>156.</w:t>
      </w:r>
      <w:r w:rsidR="004D0A98" w:rsidRPr="004D0A98">
        <w:t xml:space="preserve"> </w:t>
      </w:r>
      <w:r w:rsidRPr="004D0A98">
        <w:t>Даври логарифми (экспонсиали</w:t>
      </w:r>
      <w:r w:rsidR="004D0A98" w:rsidRPr="004D0A98">
        <w:t xml:space="preserve">) </w:t>
      </w:r>
      <w:r w:rsidRPr="004D0A98">
        <w:t>афзоиш?: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Микдори хучайрахои бактериалӣ зиёд намешавад;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Даври афзоиши максимали;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Даври боздошти афзоиш;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Фаолнокии пасти хучайрахои бактерияви;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Даври марги хучайрахо;</w:t>
      </w:r>
    </w:p>
    <w:p w:rsidR="004D0A98" w:rsidRPr="004D0A98" w:rsidRDefault="003040A2" w:rsidP="004D0A98">
      <w:r w:rsidRPr="004D0A98">
        <w:t>157.</w:t>
      </w:r>
      <w:r w:rsidR="004D0A98" w:rsidRPr="004D0A98">
        <w:t xml:space="preserve"> </w:t>
      </w:r>
      <w:r w:rsidRPr="004D0A98">
        <w:t xml:space="preserve">Кадом компонентҳои ҳуҷайраи </w:t>
      </w:r>
      <w:r w:rsidRPr="004D0A98">
        <w:t>бактерия қобилияти часпишро дар сатҳи ҳуҷайра доранд: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Камчинакхо;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Спорахо;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Мӯякчаҳо (микроворсинкахо</w:t>
      </w:r>
      <w:r w:rsidR="004D0A98" w:rsidRPr="004D0A98">
        <w:t>);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Мезасомахо;</w:t>
      </w:r>
    </w:p>
    <w:p w:rsidR="004D0A98" w:rsidRPr="004D0A98" w:rsidRDefault="003040A2" w:rsidP="004D0A98">
      <w:r w:rsidRPr="004D0A98">
        <w:lastRenderedPageBreak/>
        <w:t>E</w:t>
      </w:r>
      <w:r w:rsidR="004D0A98" w:rsidRPr="004D0A98">
        <w:t xml:space="preserve">) </w:t>
      </w:r>
      <w:r w:rsidRPr="004D0A98">
        <w:t>МСП;</w:t>
      </w:r>
    </w:p>
    <w:p w:rsidR="004D0A98" w:rsidRPr="004D0A98" w:rsidRDefault="003040A2" w:rsidP="004D0A98">
      <w:r w:rsidRPr="004D0A98">
        <w:t>158.</w:t>
      </w:r>
      <w:r w:rsidR="004D0A98" w:rsidRPr="004D0A98">
        <w:t xml:space="preserve"> </w:t>
      </w:r>
      <w:r w:rsidRPr="004D0A98">
        <w:t>Намуди симбиозеро номбар кунед, ки ҳангоми афзоиш на ба якдигар таъсири манфи мерасонанд на аз ҳамдигар ф</w:t>
      </w:r>
      <w:r w:rsidRPr="004D0A98">
        <w:t>оида мебинанд: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Комменсализм;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Симбиоз;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Антогонизм;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Паразитизм;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Нейтрализм;</w:t>
      </w:r>
    </w:p>
    <w:p w:rsidR="004D0A98" w:rsidRPr="004D0A98" w:rsidRDefault="003040A2" w:rsidP="004D0A98">
      <w:r w:rsidRPr="004D0A98">
        <w:t>159.</w:t>
      </w:r>
      <w:r w:rsidR="004D0A98" w:rsidRPr="004D0A98">
        <w:t xml:space="preserve"> </w:t>
      </w:r>
      <w:r w:rsidRPr="004D0A98">
        <w:t xml:space="preserve">Хусусияти фазаи </w:t>
      </w:r>
      <w:r w:rsidRPr="004D0A98">
        <w:t>II</w:t>
      </w:r>
      <w:r w:rsidRPr="004D0A98">
        <w:t xml:space="preserve"> дисбактериоз: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Зиёдшавии микдори симбиотхои нормали, ки дар чойхои зисти табииашон;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Ивазшавии ҷойгиршавии аутофлора: микроб</w:t>
      </w:r>
      <w:r w:rsidRPr="004D0A98">
        <w:t>хо дар биотопҳое пайдо мешаванд, ки ба онҳо хос нест;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Тағийр ёфтани сироятнокии микробхо;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Аз байн рафтани як намуд микрооргнаизмхо, бо сабаби зиёдшавии дигар намуд;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Тағийр ёфтани фаъолнокии ферментативии микрооргнизмхо;</w:t>
      </w:r>
    </w:p>
    <w:p w:rsidR="004D0A98" w:rsidRPr="004D0A98" w:rsidRDefault="003040A2" w:rsidP="004D0A98">
      <w:r w:rsidRPr="004D0A98">
        <w:t>160.</w:t>
      </w:r>
      <w:r w:rsidR="004D0A98" w:rsidRPr="004D0A98">
        <w:t xml:space="preserve"> </w:t>
      </w:r>
      <w:r w:rsidRPr="004D0A98">
        <w:t>Дар молишак чуб</w:t>
      </w:r>
      <w:r w:rsidRPr="004D0A98">
        <w:t>чахоеро пайдарҳам ҷойгир шуда ба монанди занҷира ки дар марказашон давраҳои ранги сурх доранд.</w:t>
      </w:r>
      <w:r w:rsidR="004D0A98" w:rsidRPr="004D0A98">
        <w:t xml:space="preserve"> </w:t>
      </w:r>
      <w:r w:rsidRPr="004D0A98">
        <w:t>Ин молишак бо кадом усул ранг карда шудааст: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Леффлер;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Ожешко;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Грам;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Сил-Нилсона;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Бурри;</w:t>
      </w:r>
    </w:p>
    <w:p w:rsidR="004D0A98" w:rsidRPr="004D0A98" w:rsidRDefault="003040A2" w:rsidP="004D0A98">
      <w:r w:rsidRPr="004D0A98">
        <w:t>161.</w:t>
      </w:r>
      <w:r w:rsidR="004D0A98" w:rsidRPr="004D0A98">
        <w:t xml:space="preserve"> </w:t>
      </w:r>
      <w:r w:rsidRPr="004D0A98">
        <w:t>Таксимшавии салтанат Vir</w:t>
      </w:r>
      <w:r w:rsidRPr="004D0A98">
        <w:t>a</w:t>
      </w:r>
      <w:r w:rsidRPr="004D0A98">
        <w:t xml:space="preserve"> ва ду зергуруҳ </w:t>
      </w:r>
      <w:r w:rsidRPr="004D0A98">
        <w:t>аз рӯи кадом хусусиятҳо ҷудо шудааст: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Бо аломати экологи;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Бо типи кислотахои нуклеини КДН ё ин ки КРН;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 хуссусияти морфологи;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 хуссусиятхои тинкториали;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таъсири ситопатогени;</w:t>
      </w:r>
    </w:p>
    <w:p w:rsidR="004D0A98" w:rsidRPr="004D0A98" w:rsidRDefault="003040A2" w:rsidP="004D0A98">
      <w:r w:rsidRPr="004D0A98">
        <w:t>162.</w:t>
      </w:r>
      <w:r w:rsidR="004D0A98" w:rsidRPr="004D0A98">
        <w:t xml:space="preserve"> </w:t>
      </w:r>
      <w:r w:rsidRPr="004D0A98">
        <w:t>Аҳамияти усули бактериологии ташхис: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Чудокардани тозапарварда;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Тайер кардани молишак ва микроскопии он;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Гузаронидани санчиши биологи;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Гузориши реаксияхои серологи;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Гузориши реаксияхои аллергияви;</w:t>
      </w:r>
    </w:p>
    <w:p w:rsidR="004D0A98" w:rsidRPr="004D0A98" w:rsidRDefault="003040A2" w:rsidP="004D0A98">
      <w:r w:rsidRPr="004D0A98">
        <w:t>163.</w:t>
      </w:r>
      <w:r w:rsidR="004D0A98" w:rsidRPr="004D0A98">
        <w:t xml:space="preserve"> </w:t>
      </w:r>
      <w:r w:rsidRPr="004D0A98">
        <w:t>Ферментхои бактерияхоро муайян мекунанд аз рӯи таҷзия: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Карбогидрат</w:t>
      </w:r>
      <w:r w:rsidRPr="004D0A98">
        <w:t>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Кислотахо;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Ишкорхо;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Газхо;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Пигментхо;</w:t>
      </w:r>
    </w:p>
    <w:p w:rsidR="004D0A98" w:rsidRPr="004D0A98" w:rsidRDefault="003040A2" w:rsidP="004D0A98">
      <w:r w:rsidRPr="004D0A98">
        <w:t>164.</w:t>
      </w:r>
      <w:r w:rsidR="004D0A98" w:rsidRPr="004D0A98">
        <w:t xml:space="preserve"> </w:t>
      </w:r>
      <w:r w:rsidRPr="004D0A98">
        <w:t>Ферменти каталазаи бактерия вайрон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Липидхоро;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Карбогидратхоро;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Сафедахоро;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Пероксиди гидроген;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Обро;</w:t>
      </w:r>
    </w:p>
    <w:p w:rsidR="004D0A98" w:rsidRPr="004D0A98" w:rsidRDefault="003040A2" w:rsidP="004D0A98">
      <w:r w:rsidRPr="004D0A98">
        <w:t>165.</w:t>
      </w:r>
      <w:r w:rsidR="004D0A98" w:rsidRPr="004D0A98">
        <w:t xml:space="preserve"> </w:t>
      </w:r>
      <w:r w:rsidRPr="004D0A98">
        <w:t>Микроорганизмхое ки энергияро аз ҳисоби риаксия</w:t>
      </w:r>
      <w:r w:rsidRPr="004D0A98">
        <w:t>ҳои оксиду барқароршави пайдо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Фототрофхо;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Хемотрофхо;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Ауксотрофхо;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Прототрофхо;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Автотрофхо;</w:t>
      </w:r>
    </w:p>
    <w:p w:rsidR="004D0A98" w:rsidRPr="004D0A98" w:rsidRDefault="003040A2" w:rsidP="004D0A98">
      <w:r w:rsidRPr="004D0A98">
        <w:t>166.</w:t>
      </w:r>
      <w:r w:rsidR="004D0A98" w:rsidRPr="004D0A98">
        <w:t xml:space="preserve"> </w:t>
      </w:r>
      <w:r w:rsidRPr="004D0A98">
        <w:t>Дар вакти гирифтани колонияи чудогона аз агари гушти маълум карда шуд,ки колонияи луоби ба халкасими бактериологи мечаспад.</w:t>
      </w:r>
      <w:r w:rsidR="004D0A98" w:rsidRPr="004D0A98">
        <w:t xml:space="preserve"> </w:t>
      </w:r>
      <w:r w:rsidRPr="004D0A98">
        <w:t>Ин хусусият ба кадом микробхо 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Спораро хосил мекунад;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Дорои ғилофаки луоби аст;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Асетилметилкарбонилро хосил мекунад;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Дорои ферменти триптофаназа аст;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Хусусияти истифода бурдани ситратро дорад;</w:t>
      </w:r>
    </w:p>
    <w:p w:rsidR="004D0A98" w:rsidRPr="004D0A98" w:rsidRDefault="003040A2" w:rsidP="004D0A98">
      <w:r w:rsidRPr="004D0A98">
        <w:t>167.</w:t>
      </w:r>
      <w:r w:rsidR="004D0A98" w:rsidRPr="004D0A98">
        <w:t xml:space="preserve"> </w:t>
      </w:r>
      <w:r w:rsidRPr="004D0A98">
        <w:t>Аэробхо ичро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Фосфолирнокии субстрат;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Туршшавӣ;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Фосфолирнокии оксидӣ;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Гликолиз;</w:t>
      </w:r>
    </w:p>
    <w:p w:rsidR="004D0A98" w:rsidRPr="004D0A98" w:rsidRDefault="003040A2" w:rsidP="004D0A98">
      <w:r w:rsidRPr="004D0A98">
        <w:lastRenderedPageBreak/>
        <w:t>E</w:t>
      </w:r>
      <w:r w:rsidR="004D0A98" w:rsidRPr="004D0A98">
        <w:t xml:space="preserve">) </w:t>
      </w:r>
      <w:r w:rsidRPr="004D0A98">
        <w:t>Шунти пентозафосфати;</w:t>
      </w:r>
    </w:p>
    <w:p w:rsidR="004D0A98" w:rsidRPr="004D0A98" w:rsidRDefault="003040A2" w:rsidP="004D0A98">
      <w:r w:rsidRPr="004D0A98">
        <w:t>168.</w:t>
      </w:r>
      <w:r w:rsidR="004D0A98" w:rsidRPr="004D0A98">
        <w:t xml:space="preserve"> </w:t>
      </w:r>
      <w:r w:rsidRPr="004D0A98">
        <w:t>Профаг: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Ҳалшавии (лизиси</w:t>
      </w:r>
      <w:r w:rsidR="004D0A98" w:rsidRPr="004D0A98">
        <w:t xml:space="preserve">) </w:t>
      </w:r>
      <w:r w:rsidRPr="004D0A98">
        <w:t>бактерия;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бактерияхои лизогени афзоиш ёфта, онро вайрон намекунад;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Барои фаготипикии бактери</w:t>
      </w:r>
      <w:r w:rsidRPr="004D0A98">
        <w:t>яхо истифода бурда мешавад;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Сохиби ахбороти ирси;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Таъсири бактериостатики мерасонад;</w:t>
      </w:r>
    </w:p>
    <w:p w:rsidR="004D0A98" w:rsidRPr="004D0A98" w:rsidRDefault="003040A2" w:rsidP="004D0A98">
      <w:r w:rsidRPr="004D0A98">
        <w:t>169.</w:t>
      </w:r>
      <w:r w:rsidR="004D0A98" w:rsidRPr="004D0A98">
        <w:t xml:space="preserve"> </w:t>
      </w:r>
      <w:r w:rsidRPr="004D0A98">
        <w:t>Профаг дар ҳалшавии (лизогения</w:t>
      </w:r>
      <w:r w:rsidR="004D0A98" w:rsidRPr="004D0A98">
        <w:t xml:space="preserve">) </w:t>
      </w:r>
      <w:r w:rsidRPr="004D0A98">
        <w:t>бактерия: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 хромасомаи хучайрахои бактерияви якчоя карда шудааст;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Ҳалшавиро ба вучуд меорад;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Доначаҳои дох</w:t>
      </w:r>
      <w:r w:rsidRPr="004D0A98">
        <w:t>иҳуҷайравӣ;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Барои фаготипкунонии тозапарварда истифода мешавад;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Чамъи хромасомахо;</w:t>
      </w:r>
    </w:p>
    <w:p w:rsidR="004D0A98" w:rsidRPr="004D0A98" w:rsidRDefault="003040A2" w:rsidP="004D0A98">
      <w:r w:rsidRPr="004D0A98">
        <w:t>170.</w:t>
      </w:r>
      <w:r w:rsidR="004D0A98" w:rsidRPr="004D0A98">
        <w:t xml:space="preserve"> </w:t>
      </w:r>
      <w:r w:rsidRPr="004D0A98">
        <w:t>Чубчамикробҳои граммусбии аэроби, ки ба микрофлораи доимии ковокии даҳон дохил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Лактобактерияхо;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Летосерахо;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Вейлонеллахо;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Чубча</w:t>
      </w:r>
      <w:r w:rsidRPr="004D0A98">
        <w:t>микроби домана;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Чубчамикроби гемофили;</w:t>
      </w:r>
    </w:p>
    <w:p w:rsidR="004D0A98" w:rsidRPr="004D0A98" w:rsidRDefault="003040A2" w:rsidP="004D0A98">
      <w:r w:rsidRPr="004D0A98">
        <w:t>171.</w:t>
      </w:r>
      <w:r w:rsidR="004D0A98" w:rsidRPr="004D0A98">
        <w:t xml:space="preserve"> </w:t>
      </w:r>
      <w:r w:rsidRPr="004D0A98">
        <w:t>Барои муайянкунии ғилофаки бактерия кадом усули рангкуни истифода бурда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Бо усули Ожешко;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Бо Сил-Нилсон;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Гисс;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Бо Рамоновский-Гимза;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Бо Нейссер;</w:t>
      </w:r>
    </w:p>
    <w:p w:rsidR="004D0A98" w:rsidRPr="004D0A98" w:rsidRDefault="003040A2" w:rsidP="004D0A98">
      <w:r w:rsidRPr="004D0A98">
        <w:t>172.</w:t>
      </w:r>
      <w:r w:rsidR="004D0A98" w:rsidRPr="004D0A98">
        <w:t xml:space="preserve"> </w:t>
      </w:r>
      <w:r w:rsidRPr="004D0A98">
        <w:t xml:space="preserve">Барои муайянкунии </w:t>
      </w:r>
      <w:r w:rsidRPr="004D0A98">
        <w:t>спорахои бактерия кадом усули рангкуни истифода бурда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Бо усули Леффлер;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Бо Ожешко;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Грам;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Бо Сил Нилсон;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Бо Бурри;</w:t>
      </w:r>
    </w:p>
    <w:p w:rsidR="004D0A98" w:rsidRPr="004D0A98" w:rsidRDefault="003040A2" w:rsidP="004D0A98">
      <w:r w:rsidRPr="004D0A98">
        <w:t>173.</w:t>
      </w:r>
      <w:r w:rsidR="004D0A98" w:rsidRPr="004D0A98">
        <w:t xml:space="preserve"> </w:t>
      </w:r>
      <w:r w:rsidRPr="004D0A98">
        <w:t>Рангкунии бактерияхои кисилотаустувор: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Бо усули Грам;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Бо Ожешко;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Бурри-Гинс;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Бо Сил-Нилсон;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Бо Леффлер;</w:t>
      </w:r>
    </w:p>
    <w:p w:rsidR="004D0A98" w:rsidRPr="004D0A98" w:rsidRDefault="003040A2" w:rsidP="004D0A98">
      <w:r w:rsidRPr="004D0A98">
        <w:t>174.</w:t>
      </w:r>
      <w:r w:rsidR="004D0A98" w:rsidRPr="004D0A98">
        <w:t xml:space="preserve"> </w:t>
      </w:r>
      <w:r w:rsidRPr="004D0A98">
        <w:t>Омӯзиши ҳаракатнокии бактерияҳо: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Қатраи “овезон”;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Молишаки сабтшуда;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агар кишт кардан;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Молишаки пайи;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ИФА;</w:t>
      </w:r>
    </w:p>
    <w:p w:rsidR="004D0A98" w:rsidRPr="004D0A98" w:rsidRDefault="003040A2" w:rsidP="004D0A98">
      <w:r w:rsidRPr="004D0A98">
        <w:t>175.</w:t>
      </w:r>
      <w:r w:rsidR="004D0A98" w:rsidRPr="004D0A98">
        <w:t xml:space="preserve"> </w:t>
      </w:r>
      <w:r w:rsidRPr="004D0A98">
        <w:t>Омӯзиши хосиятҳои ферментативии микроб дар муҳити ғизои: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Желатин;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мухити Левин;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мухити Китта-Таросси;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мухити Эндо;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мухити Гисс;</w:t>
      </w:r>
    </w:p>
    <w:p w:rsidR="004D0A98" w:rsidRPr="004D0A98" w:rsidRDefault="003040A2" w:rsidP="004D0A98">
      <w:r w:rsidRPr="004D0A98">
        <w:t>176.</w:t>
      </w:r>
      <w:r w:rsidR="004D0A98" w:rsidRPr="004D0A98">
        <w:t xml:space="preserve"> </w:t>
      </w:r>
      <w:r w:rsidRPr="004D0A98">
        <w:t>Усули бактериологии ташхиси: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Парвариши тозапарварда бо идентификасияи минбаъдаи он;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Сирояткунии хучайрахо;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Сирояткунии ҳайвонхои санчишӣ;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Структураи антигениро муайян мекунанд;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Рангкунӣ бо усули Грам;</w:t>
      </w:r>
    </w:p>
    <w:p w:rsidR="004D0A98" w:rsidRPr="004D0A98" w:rsidRDefault="003040A2" w:rsidP="004D0A98">
      <w:r w:rsidRPr="004D0A98">
        <w:t>177.</w:t>
      </w:r>
      <w:r w:rsidR="004D0A98" w:rsidRPr="004D0A98">
        <w:t xml:space="preserve"> </w:t>
      </w:r>
      <w:r w:rsidRPr="004D0A98">
        <w:t>Усулхои ки барои хосил кардани тоза парвардаи аэроби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Усули Виньял-Вейон;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Усули илова кардани агар;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Усули Аппелман;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Усули Грасия;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Усули киш</w:t>
      </w:r>
      <w:r w:rsidRPr="004D0A98">
        <w:t>т кардан бо хатхои харобшавӣ ва тафсондани ҳалқасими бактериалӣ;</w:t>
      </w:r>
    </w:p>
    <w:p w:rsidR="004D0A98" w:rsidRPr="004D0A98" w:rsidRDefault="003040A2" w:rsidP="004D0A98">
      <w:r w:rsidRPr="004D0A98">
        <w:t>178.</w:t>
      </w:r>
      <w:r w:rsidR="004D0A98" w:rsidRPr="004D0A98">
        <w:t xml:space="preserve"> </w:t>
      </w:r>
      <w:r w:rsidRPr="004D0A98">
        <w:t>Усули таъмиз кунии зарфҳои шишаги дар лаборатория: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Чушонидан;</w:t>
      </w:r>
    </w:p>
    <w:p w:rsidR="00000000" w:rsidRPr="004D0A98" w:rsidRDefault="003040A2" w:rsidP="004D0A98">
      <w:r w:rsidRPr="004D0A98">
        <w:lastRenderedPageBreak/>
        <w:t>B</w:t>
      </w:r>
      <w:r w:rsidR="004D0A98" w:rsidRPr="004D0A98">
        <w:t xml:space="preserve">) </w:t>
      </w:r>
      <w:r w:rsidRPr="004D0A98">
        <w:t>Пастеризатсия;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Автоклавкуни;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Тинсдализатсия;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Полоишкунони;</w:t>
      </w:r>
    </w:p>
    <w:p w:rsidR="004D0A98" w:rsidRPr="004D0A98" w:rsidRDefault="003040A2" w:rsidP="004D0A98">
      <w:r w:rsidRPr="004D0A98">
        <w:t>179.</w:t>
      </w:r>
      <w:r w:rsidR="004D0A98" w:rsidRPr="004D0A98">
        <w:t xml:space="preserve"> </w:t>
      </w:r>
      <w:r w:rsidRPr="004D0A98">
        <w:t xml:space="preserve">Усулҳо индекатсияи вирусҳо дар </w:t>
      </w:r>
      <w:r w:rsidRPr="004D0A98">
        <w:t>бофтаҳо: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Таъсири ситопатики;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Газхосилуни;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Трансформасия;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Конюгасия;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Диссотсиятсия;</w:t>
      </w:r>
    </w:p>
    <w:p w:rsidR="004D0A98" w:rsidRPr="004D0A98" w:rsidRDefault="003040A2" w:rsidP="004D0A98">
      <w:r w:rsidRPr="004D0A98">
        <w:t>180.</w:t>
      </w:r>
      <w:r w:rsidR="004D0A98" w:rsidRPr="004D0A98">
        <w:t xml:space="preserve"> </w:t>
      </w:r>
      <w:r w:rsidRPr="004D0A98">
        <w:t>Усулҳоисодаи рангкуниро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Муаяйн кардани ғилофакхо;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Омузиши шаклхои микробхо;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Муайян кардани камчинакхо;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</w:t>
      </w:r>
      <w:r w:rsidRPr="004D0A98">
        <w:t>уайян кардани спорахо;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Барои рангкунии плазмидахо;</w:t>
      </w:r>
    </w:p>
    <w:p w:rsidR="004D0A98" w:rsidRPr="004D0A98" w:rsidRDefault="003040A2" w:rsidP="004D0A98">
      <w:r w:rsidRPr="004D0A98">
        <w:t>181.</w:t>
      </w:r>
      <w:r w:rsidR="004D0A98" w:rsidRPr="004D0A98">
        <w:t xml:space="preserve"> </w:t>
      </w:r>
      <w:r w:rsidRPr="004D0A98">
        <w:t>Усули рангкунии спирохетахо: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Романовский-Гимза;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Сил-Нилсон;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Грам; 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Здродовский;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Бурри;</w:t>
      </w:r>
    </w:p>
    <w:p w:rsidR="004D0A98" w:rsidRPr="004D0A98" w:rsidRDefault="003040A2" w:rsidP="004D0A98">
      <w:r w:rsidRPr="004D0A98">
        <w:t>182.</w:t>
      </w:r>
      <w:r w:rsidR="004D0A98" w:rsidRPr="004D0A98">
        <w:t xml:space="preserve"> </w:t>
      </w:r>
      <w:r w:rsidRPr="004D0A98">
        <w:t>Ба реаксияхои пайвастшавии комлементхо таълук дорад: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Реаксияи Кунс;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Реаксияи Кумбс;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ИФА;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Реаксияи Вассерман;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РИА (реакция иммуно-анализа - реаксияи ташхиси масунӣ</w:t>
      </w:r>
      <w:r w:rsidR="004D0A98" w:rsidRPr="004D0A98">
        <w:t>);</w:t>
      </w:r>
    </w:p>
    <w:p w:rsidR="004D0A98" w:rsidRPr="004D0A98" w:rsidRDefault="003040A2" w:rsidP="004D0A98">
      <w:r w:rsidRPr="004D0A98">
        <w:t>183.</w:t>
      </w:r>
      <w:r w:rsidR="004D0A98" w:rsidRPr="004D0A98">
        <w:t xml:space="preserve"> </w:t>
      </w:r>
      <w:r w:rsidRPr="004D0A98">
        <w:t>Барои кишт кардани анаэробхо истифода мебаран: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Агари гӯштию пептонӣ (МПA</w:t>
      </w:r>
      <w:r w:rsidR="004D0A98" w:rsidRPr="004D0A98">
        <w:t>);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пиёбаи гӯштию пептон (МПБ</w:t>
      </w:r>
      <w:r w:rsidR="004D0A98" w:rsidRPr="004D0A98">
        <w:t>);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Мухити Гисс;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Агари ишкори;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Мухити Китта-Тароси;</w:t>
      </w:r>
    </w:p>
    <w:p w:rsidR="004D0A98" w:rsidRPr="004D0A98" w:rsidRDefault="003040A2" w:rsidP="004D0A98">
      <w:r w:rsidRPr="004D0A98">
        <w:t>184.</w:t>
      </w:r>
      <w:r w:rsidR="004D0A98" w:rsidRPr="004D0A98">
        <w:t xml:space="preserve"> </w:t>
      </w:r>
      <w:r w:rsidRPr="004D0A98">
        <w:t>Усули физикии таъмискуни: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Бактериофагҳо;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Лизол;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ҳавои тафсон;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Охаки хлори;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Гиплохлориди калсий;</w:t>
      </w:r>
    </w:p>
    <w:p w:rsidR="004D0A98" w:rsidRPr="004D0A98" w:rsidRDefault="003040A2" w:rsidP="004D0A98">
      <w:r w:rsidRPr="004D0A98">
        <w:t>185.</w:t>
      </w:r>
      <w:r w:rsidR="004D0A98" w:rsidRPr="004D0A98">
        <w:t xml:space="preserve"> </w:t>
      </w:r>
      <w:r w:rsidRPr="004D0A98">
        <w:t>Сохти вирусхо омухта мешавад бо ёрии: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Микроскопияи нури;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 xml:space="preserve">Микроскопӣ </w:t>
      </w:r>
      <w:r w:rsidRPr="004D0A98">
        <w:t>бо заминаи сиёҳ;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Микроскопияи люминистики;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Электрофорез дар болои когаз;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Микроскопияи электрони;</w:t>
      </w:r>
    </w:p>
    <w:p w:rsidR="004D0A98" w:rsidRPr="004D0A98" w:rsidRDefault="003040A2" w:rsidP="004D0A98">
      <w:r w:rsidRPr="004D0A98">
        <w:t>186.</w:t>
      </w:r>
      <w:r w:rsidR="004D0A98" w:rsidRPr="004D0A98">
        <w:t xml:space="preserve"> </w:t>
      </w:r>
      <w:r w:rsidRPr="004D0A98">
        <w:t>Дар рузи дуюми ҷудокардани тозапарвардаи микробхои аэроби чӣ бояд кард?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Кишт кардан дар мухити Гисс;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Идентификасияи тозапарварда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Аз нав кишт кардани ба агари гӯштию пептонии каҷак;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Кишт кардан дар агари гӯштию пептонӣ;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Муайян кардани ферментхои протеолитики;</w:t>
      </w:r>
    </w:p>
    <w:p w:rsidR="004D0A98" w:rsidRPr="004D0A98" w:rsidRDefault="003040A2" w:rsidP="004D0A98">
      <w:r w:rsidRPr="004D0A98">
        <w:t>187.</w:t>
      </w:r>
      <w:r w:rsidR="004D0A98" w:rsidRPr="004D0A98">
        <w:t xml:space="preserve"> </w:t>
      </w:r>
      <w:r w:rsidRPr="004D0A98">
        <w:t>Харакатнокии бактерияхоро бо усули зерин муайян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Қатраи “пачак кардашуда”;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Тайёр кар</w:t>
      </w:r>
      <w:r w:rsidRPr="004D0A98">
        <w:t>дани молишаки сабт шуда;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Тайёр кардани молишаки пайи;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реаксияи нофаъоли гемагглютинатсия (РПГA</w:t>
      </w:r>
      <w:r w:rsidR="004D0A98" w:rsidRPr="004D0A98">
        <w:t>);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ИФА;</w:t>
      </w:r>
    </w:p>
    <w:p w:rsidR="004D0A98" w:rsidRPr="004D0A98" w:rsidRDefault="003040A2" w:rsidP="004D0A98">
      <w:r w:rsidRPr="004D0A98">
        <w:t>188.</w:t>
      </w:r>
      <w:r w:rsidR="004D0A98" w:rsidRPr="004D0A98">
        <w:t xml:space="preserve"> </w:t>
      </w:r>
      <w:r w:rsidRPr="004D0A98">
        <w:t>Барои ташхиси кандидозҳо кадом муҳитро барои кишт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 мухити Эндо;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мухити Клауберг;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мухити С</w:t>
      </w:r>
      <w:r w:rsidRPr="004D0A98">
        <w:t>абуро;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мухити Казеин-ангиштдор;</w:t>
      </w:r>
    </w:p>
    <w:p w:rsidR="004D0A98" w:rsidRPr="004D0A98" w:rsidRDefault="003040A2" w:rsidP="004D0A98">
      <w:r w:rsidRPr="004D0A98">
        <w:lastRenderedPageBreak/>
        <w:t>E</w:t>
      </w:r>
      <w:r w:rsidR="004D0A98" w:rsidRPr="004D0A98">
        <w:t xml:space="preserve">) </w:t>
      </w:r>
      <w:r w:rsidRPr="004D0A98">
        <w:t>Др агари хуни;</w:t>
      </w:r>
    </w:p>
    <w:p w:rsidR="004D0A98" w:rsidRPr="004D0A98" w:rsidRDefault="003040A2" w:rsidP="004D0A98">
      <w:r w:rsidRPr="004D0A98">
        <w:t>189.</w:t>
      </w:r>
      <w:r w:rsidR="004D0A98" w:rsidRPr="004D0A98">
        <w:t xml:space="preserve"> </w:t>
      </w:r>
      <w:r w:rsidRPr="004D0A98">
        <w:t>Барои идентификасияи (ҷудокуни</w:t>
      </w:r>
      <w:r w:rsidR="004D0A98" w:rsidRPr="004D0A98">
        <w:t xml:space="preserve">) </w:t>
      </w:r>
      <w:r w:rsidRPr="004D0A98">
        <w:t>вирусхо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Муайян кардани фаолнокии биохимиявии вирус;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Реаксияхои серологи;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Микроскопия;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Санчиши аллергияви;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Кишт кар</w:t>
      </w:r>
      <w:r w:rsidRPr="004D0A98">
        <w:t>дан дар агари гӯштию пептонӣ;</w:t>
      </w:r>
    </w:p>
    <w:p w:rsidR="004D0A98" w:rsidRPr="004D0A98" w:rsidRDefault="003040A2" w:rsidP="004D0A98">
      <w:r w:rsidRPr="004D0A98">
        <w:t>190.</w:t>
      </w:r>
      <w:r w:rsidR="004D0A98" w:rsidRPr="004D0A98">
        <w:t xml:space="preserve"> </w:t>
      </w:r>
      <w:r w:rsidRPr="004D0A98">
        <w:t>Барои муаяйн кардани ғилофак микробхо аз кадом усули рангкуни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Ожешко;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Сил-Нилсон;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Гисс;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Романовский-Гимза;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Нейссер;</w:t>
      </w:r>
    </w:p>
    <w:p w:rsidR="004D0A98" w:rsidRPr="004D0A98" w:rsidRDefault="003040A2" w:rsidP="004D0A98">
      <w:r w:rsidRPr="004D0A98">
        <w:t>191.</w:t>
      </w:r>
      <w:r w:rsidR="004D0A98" w:rsidRPr="004D0A98">
        <w:t xml:space="preserve"> </w:t>
      </w:r>
      <w:r w:rsidRPr="004D0A98">
        <w:t xml:space="preserve">Дар рузи якуми чудо кардани тозапарвардаи микробхои </w:t>
      </w:r>
      <w:r w:rsidRPr="004D0A98">
        <w:t>аэроби маводи ташхисшавандаро дар чи кишт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 агари гӯштию пептонӣ;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 агари гӯштию пептонии каҷак;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мухити Гисс;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мухити Рессел;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Пиёбаи талхави;</w:t>
      </w:r>
    </w:p>
    <w:p w:rsidR="004D0A98" w:rsidRPr="004D0A98" w:rsidRDefault="003040A2" w:rsidP="004D0A98">
      <w:r w:rsidRPr="004D0A98">
        <w:t>192.</w:t>
      </w:r>
      <w:r w:rsidR="004D0A98" w:rsidRPr="004D0A98">
        <w:t xml:space="preserve"> </w:t>
      </w:r>
      <w:r w:rsidRPr="004D0A98">
        <w:t>Ҳангоими ҷудокунии тозапарвардаи микробхои аэроби тозагии то</w:t>
      </w:r>
      <w:r w:rsidRPr="004D0A98">
        <w:t>запарвардаро бо кадом усул муайян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Молишаке,ки боусули Грам ранг карда шуда;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Молишакхои ранг накарда шудаи тозапарварда;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Маводи катраи “пачак кардашуда”;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Маводи катраи “овезон”;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Молишаке,ки бо усули Сил-Нилсен ранг карда шуд</w:t>
      </w:r>
      <w:r w:rsidRPr="004D0A98">
        <w:t>а;</w:t>
      </w:r>
    </w:p>
    <w:p w:rsidR="004D0A98" w:rsidRPr="004D0A98" w:rsidRDefault="003040A2" w:rsidP="004D0A98">
      <w:r w:rsidRPr="004D0A98">
        <w:t>193.</w:t>
      </w:r>
      <w:r w:rsidR="004D0A98" w:rsidRPr="004D0A98">
        <w:t xml:space="preserve"> </w:t>
      </w:r>
      <w:r w:rsidRPr="004D0A98">
        <w:t>Тайёр намудани ташреҳ барои муайян намудани риштаи миселия ҳангоми дерматрофитхо: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Минтакахои осеб дидаи пуст;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Пешоб;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Уретрахо;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Наҷосат;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Хун;</w:t>
      </w:r>
    </w:p>
    <w:p w:rsidR="004D0A98" w:rsidRPr="004D0A98" w:rsidRDefault="003040A2" w:rsidP="004D0A98">
      <w:r w:rsidRPr="004D0A98">
        <w:t>194.</w:t>
      </w:r>
      <w:r w:rsidR="004D0A98" w:rsidRPr="004D0A98">
        <w:t xml:space="preserve"> </w:t>
      </w:r>
      <w:r w:rsidRPr="004D0A98">
        <w:t>Камчинакхои бактeрияро муайян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Леффлер;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Блаурок;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</w:t>
      </w:r>
      <w:r w:rsidRPr="004D0A98">
        <w:t>рам;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Бо метилени кабуд;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Фуксин;</w:t>
      </w:r>
    </w:p>
    <w:p w:rsidR="004D0A98" w:rsidRPr="004D0A98" w:rsidRDefault="003040A2" w:rsidP="004D0A98">
      <w:r w:rsidRPr="004D0A98">
        <w:t>195.</w:t>
      </w:r>
      <w:r w:rsidR="004D0A98" w:rsidRPr="004D0A98">
        <w:t xml:space="preserve"> </w:t>
      </w:r>
      <w:r w:rsidRPr="004D0A98">
        <w:t>Барои руёнидани вируси сурхакон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Ҳуҷайраҳои бофтахо;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Ҷанини мурғ;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Хукчахои бахри;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Мушхои нав таввалуд шуда;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Мухитхои ғизоии сунъи;</w:t>
      </w:r>
    </w:p>
    <w:p w:rsidR="004D0A98" w:rsidRPr="004D0A98" w:rsidRDefault="003040A2" w:rsidP="004D0A98">
      <w:r w:rsidRPr="004D0A98">
        <w:t>196.</w:t>
      </w:r>
      <w:r w:rsidR="004D0A98" w:rsidRPr="004D0A98">
        <w:t xml:space="preserve"> </w:t>
      </w:r>
      <w:r w:rsidRPr="004D0A98">
        <w:t>Усули рангкунии риккетсияхо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Романовский-Гимза;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Грам;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Сил-Нилсен;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Здродовский;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Бурри;</w:t>
      </w:r>
    </w:p>
    <w:p w:rsidR="004D0A98" w:rsidRPr="004D0A98" w:rsidRDefault="003040A2" w:rsidP="004D0A98">
      <w:r w:rsidRPr="004D0A98">
        <w:t>197.</w:t>
      </w:r>
      <w:r w:rsidR="004D0A98" w:rsidRPr="004D0A98">
        <w:t xml:space="preserve"> </w:t>
      </w:r>
      <w:r w:rsidRPr="004D0A98">
        <w:t>Дар вакти рангкуни Грам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Махлули Люгол;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Метилени кабуд;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Везувин;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Азур эозин;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Кислотаи сулфур;</w:t>
      </w:r>
    </w:p>
    <w:p w:rsidR="004D0A98" w:rsidRPr="004D0A98" w:rsidRDefault="003040A2" w:rsidP="004D0A98">
      <w:r w:rsidRPr="004D0A98">
        <w:t>198.</w:t>
      </w:r>
      <w:r w:rsidR="004D0A98" w:rsidRPr="004D0A98">
        <w:t xml:space="preserve"> </w:t>
      </w:r>
      <w:r w:rsidRPr="004D0A98">
        <w:t>Барои муайян кардани фе</w:t>
      </w:r>
      <w:r w:rsidRPr="004D0A98">
        <w:t>рментхои сахаралитики аз чӣ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Мухити Сабуро;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Агари сусло;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Мухити Китта-Тароси;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Агари хуни;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Мухити Гисс;</w:t>
      </w:r>
    </w:p>
    <w:p w:rsidR="004D0A98" w:rsidRPr="004D0A98" w:rsidRDefault="003040A2" w:rsidP="004D0A98">
      <w:r w:rsidRPr="004D0A98">
        <w:lastRenderedPageBreak/>
        <w:t>199.</w:t>
      </w:r>
      <w:r w:rsidR="004D0A98" w:rsidRPr="004D0A98">
        <w:t xml:space="preserve"> </w:t>
      </w:r>
      <w:r w:rsidRPr="004D0A98">
        <w:t>Барои парвариши замбуругхо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Эндо;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Левин;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Сабуро;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Агари гӯштию пепто</w:t>
      </w:r>
      <w:r w:rsidRPr="004D0A98">
        <w:t>нӣ;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Рассел;</w:t>
      </w:r>
    </w:p>
    <w:p w:rsidR="004D0A98" w:rsidRPr="004D0A98" w:rsidRDefault="003040A2" w:rsidP="004D0A98">
      <w:r w:rsidRPr="004D0A98">
        <w:t>200.</w:t>
      </w:r>
      <w:r w:rsidR="004D0A98" w:rsidRPr="004D0A98">
        <w:t xml:space="preserve"> </w:t>
      </w:r>
      <w:r w:rsidRPr="004D0A98">
        <w:t>Барои парвариши вирусхо истифода мебаранд;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Агари гӯштию пептонӣ;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Ҷанини мург;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Мухити Левенштейна-Иенсена;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Мухитхои гизоии синтетики;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Мухити Китт-Тароси;</w:t>
      </w:r>
    </w:p>
    <w:p w:rsidR="004D0A98" w:rsidRPr="004D0A98" w:rsidRDefault="003040A2" w:rsidP="004D0A98">
      <w:r w:rsidRPr="004D0A98">
        <w:t>201.</w:t>
      </w:r>
      <w:r w:rsidR="004D0A98" w:rsidRPr="004D0A98">
        <w:t xml:space="preserve"> </w:t>
      </w:r>
      <w:r w:rsidRPr="004D0A98">
        <w:t>Барои муайян кардани камчинакхо кадом усулро ист</w:t>
      </w:r>
      <w:r w:rsidRPr="004D0A98">
        <w:t>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Ожешко;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Леффлеру;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Нейссера;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Сил-Нилсон;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Грамм;</w:t>
      </w:r>
    </w:p>
    <w:p w:rsidR="004D0A98" w:rsidRPr="004D0A98" w:rsidRDefault="003040A2" w:rsidP="004D0A98">
      <w:r w:rsidRPr="004D0A98">
        <w:t>202.</w:t>
      </w:r>
      <w:r w:rsidR="004D0A98" w:rsidRPr="004D0A98">
        <w:t xml:space="preserve"> </w:t>
      </w:r>
      <w:r w:rsidRPr="004D0A98">
        <w:t>Плазмидахо: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Молекулаи халкавии дуриштагии КДН;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Хосили махсули мембранаи ситоплазматики;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Онхо хаетан мухим барои хучайра ба хисоб мераванд;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Мода</w:t>
      </w:r>
      <w:r w:rsidRPr="004D0A98">
        <w:t>хои фоиданоки захира шуда;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Марказхои синшадиди сафедахо;</w:t>
      </w:r>
    </w:p>
    <w:p w:rsidR="004D0A98" w:rsidRPr="004D0A98" w:rsidRDefault="003040A2" w:rsidP="004D0A98">
      <w:r w:rsidRPr="004D0A98">
        <w:t>203.</w:t>
      </w:r>
      <w:r w:rsidR="004D0A98" w:rsidRPr="004D0A98">
        <w:t xml:space="preserve"> </w:t>
      </w:r>
      <w:r w:rsidRPr="004D0A98">
        <w:t>Мутасия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Мубодилаи ахбороти генетики байни донор ва ресипиент;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Интегратсияи плазмидахо ба хромосомаи бактериали;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Тагийрпазирии хучайра ғайриирси мегузаранд;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Тагийрёб</w:t>
      </w:r>
      <w:r w:rsidRPr="004D0A98">
        <w:t>ии дар генотипи хучайра;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Кави шавии биосиншадиди сафеда;</w:t>
      </w:r>
    </w:p>
    <w:p w:rsidR="004D0A98" w:rsidRPr="004D0A98" w:rsidRDefault="003040A2" w:rsidP="004D0A98">
      <w:r w:rsidRPr="004D0A98">
        <w:t>204.</w:t>
      </w:r>
      <w:r w:rsidR="004D0A98" w:rsidRPr="004D0A98">
        <w:t xml:space="preserve"> </w:t>
      </w:r>
      <w:r w:rsidRPr="004D0A98">
        <w:t>Намудхои рекомбинатсияи гени: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Конюгатсия;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Транспорти фаъол;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Дучандшави;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Инверсия;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Транслокасия;</w:t>
      </w:r>
    </w:p>
    <w:p w:rsidR="004D0A98" w:rsidRPr="004D0A98" w:rsidRDefault="003040A2" w:rsidP="004D0A98">
      <w:r w:rsidRPr="004D0A98">
        <w:t>205.</w:t>
      </w:r>
      <w:r w:rsidR="004D0A98" w:rsidRPr="004D0A98">
        <w:t xml:space="preserve"> </w:t>
      </w:r>
      <w:r w:rsidRPr="004D0A98">
        <w:t>Ҷойгиршавии КДН, дар хучайраи микроб: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 нуклеоид;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девораи хучайра;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мезасомахо;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камчинкхо;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Муякчахо(пили</w:t>
      </w:r>
      <w:r w:rsidR="004D0A98" w:rsidRPr="004D0A98">
        <w:t>);</w:t>
      </w:r>
    </w:p>
    <w:p w:rsidR="004D0A98" w:rsidRPr="004D0A98" w:rsidRDefault="003040A2" w:rsidP="004D0A98">
      <w:r w:rsidRPr="004D0A98">
        <w:t>206.</w:t>
      </w:r>
      <w:r w:rsidR="004D0A98" w:rsidRPr="004D0A98">
        <w:t xml:space="preserve"> </w:t>
      </w:r>
      <w:r w:rsidRPr="004D0A98">
        <w:t>Плазмидахое, ки қобилияти синшадид кардани колисини бактерияро дорад: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Ent-плазмидахо;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F-плазмидахо;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R</w:t>
      </w:r>
      <w:r w:rsidRPr="004D0A98">
        <w:t>- плазмидахо;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Col- плазмидахо;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HIу- пла</w:t>
      </w:r>
      <w:r w:rsidRPr="004D0A98">
        <w:t>змидахо;</w:t>
      </w:r>
    </w:p>
    <w:p w:rsidR="004D0A98" w:rsidRPr="004D0A98" w:rsidRDefault="003040A2" w:rsidP="004D0A98">
      <w:r w:rsidRPr="004D0A98">
        <w:t>207.</w:t>
      </w:r>
      <w:r w:rsidR="004D0A98" w:rsidRPr="004D0A98">
        <w:t xml:space="preserve"> </w:t>
      </w:r>
      <w:r w:rsidRPr="004D0A98">
        <w:t>Кадом аз плазмидахо синшадиди муякчахои чинсиро назорат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Ent-плазмидахо;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F-плазмидахо;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R</w:t>
      </w:r>
      <w:r w:rsidRPr="004D0A98">
        <w:t>- плазмидахо;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Col- плазмидахо;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HIу- плазмидахо;</w:t>
      </w:r>
    </w:p>
    <w:p w:rsidR="004D0A98" w:rsidRPr="004D0A98" w:rsidRDefault="003040A2" w:rsidP="004D0A98">
      <w:r w:rsidRPr="004D0A98">
        <w:t>208.</w:t>
      </w:r>
      <w:r w:rsidR="004D0A98" w:rsidRPr="004D0A98">
        <w:t xml:space="preserve"> </w:t>
      </w:r>
      <w:r w:rsidRPr="004D0A98">
        <w:t>Мутасияи микроорганизмхо аз рӯи пайдоишашон таксим мешаван ба: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Супрессори;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Дисотсиятсия шуда;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Асли;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Худ ба худноки;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Баргарданда;</w:t>
      </w:r>
    </w:p>
    <w:p w:rsidR="004D0A98" w:rsidRPr="004D0A98" w:rsidRDefault="003040A2" w:rsidP="004D0A98">
      <w:r w:rsidRPr="004D0A98">
        <w:t>209.</w:t>
      </w:r>
      <w:r w:rsidR="004D0A98" w:rsidRPr="004D0A98">
        <w:t xml:space="preserve"> </w:t>
      </w:r>
      <w:r w:rsidRPr="004D0A98">
        <w:t>Намудҳои тагийрпазиери дар бактерияхо Ҳангоми мутатсия: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Генетики;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Фенотипи;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Рекомбинатсиони;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Вобастакуни;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Модификатсиони;</w:t>
      </w:r>
    </w:p>
    <w:p w:rsidR="004D0A98" w:rsidRPr="004D0A98" w:rsidRDefault="003040A2" w:rsidP="004D0A98">
      <w:r w:rsidRPr="004D0A98">
        <w:t>210.</w:t>
      </w:r>
      <w:r w:rsidR="004D0A98" w:rsidRPr="004D0A98">
        <w:t xml:space="preserve"> </w:t>
      </w:r>
      <w:r w:rsidRPr="004D0A98">
        <w:t>Пайдош</w:t>
      </w:r>
      <w:r w:rsidRPr="004D0A98">
        <w:t>авии тағйрёбии фенотипи: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Полиморфизм;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Диссотсиатсия;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Трансдуксия;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Конюгатсия;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Трансформатсия;</w:t>
      </w:r>
    </w:p>
    <w:p w:rsidR="004D0A98" w:rsidRPr="004D0A98" w:rsidRDefault="003040A2" w:rsidP="004D0A98">
      <w:r w:rsidRPr="004D0A98">
        <w:t>211.</w:t>
      </w:r>
      <w:r w:rsidR="004D0A98" w:rsidRPr="004D0A98">
        <w:t xml:space="preserve"> </w:t>
      </w:r>
      <w:r w:rsidRPr="004D0A98">
        <w:t>Асоси ирсияти микроорганизмхо дар чист?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КДН;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Плазмокоагулазахо;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Мукополисахаридхо;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Дизоксирибозахо;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Тимин;</w:t>
      </w:r>
    </w:p>
    <w:p w:rsidR="004D0A98" w:rsidRPr="004D0A98" w:rsidRDefault="003040A2" w:rsidP="004D0A98">
      <w:r w:rsidRPr="004D0A98">
        <w:t>212.</w:t>
      </w:r>
      <w:r w:rsidR="004D0A98" w:rsidRPr="004D0A98">
        <w:t xml:space="preserve"> </w:t>
      </w:r>
      <w:r w:rsidRPr="004D0A98">
        <w:t>Ахбори ирсии бактерияхо дар кучо чамъ карда шудааст?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 деворахои хучайрави;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Нуклеоидхо;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Мезасомахо;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Камчинакхо;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Муякхо(пили</w:t>
      </w:r>
      <w:r w:rsidR="004D0A98" w:rsidRPr="004D0A98">
        <w:t>);</w:t>
      </w:r>
    </w:p>
    <w:p w:rsidR="004D0A98" w:rsidRPr="004D0A98" w:rsidRDefault="003040A2" w:rsidP="004D0A98">
      <w:r w:rsidRPr="004D0A98">
        <w:t>213.</w:t>
      </w:r>
      <w:r w:rsidR="004D0A98" w:rsidRPr="004D0A98">
        <w:t xml:space="preserve"> </w:t>
      </w:r>
      <w:r w:rsidRPr="004D0A98">
        <w:t>Ген ин-: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Насли як хучайраи пептид;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Кисми молекулаи КДН, ки синшадиди як сафедаро</w:t>
      </w:r>
      <w:r w:rsidRPr="004D0A98">
        <w:t xml:space="preserve"> ё ин ки полипептидро назорат мекунад;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Кисми КДН, ки хусусияти гузаштани аз як кисми КДН ба дигар дорад;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Дигаргуншавии пайдарпаи нуклеотидхо;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Тозапарвардае, ки аз як намуди ирсии хучайрахо иборат астанд;</w:t>
      </w:r>
    </w:p>
    <w:p w:rsidR="004D0A98" w:rsidRPr="004D0A98" w:rsidRDefault="003040A2" w:rsidP="004D0A98">
      <w:r w:rsidRPr="004D0A98">
        <w:t>214.</w:t>
      </w:r>
      <w:r w:rsidR="004D0A98" w:rsidRPr="004D0A98">
        <w:t xml:space="preserve"> </w:t>
      </w:r>
      <w:r w:rsidRPr="004D0A98">
        <w:t>Намуди мутатсияи хромасомиро ни</w:t>
      </w:r>
      <w:r w:rsidRPr="004D0A98">
        <w:t>шон дихед: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Делетсия;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Трансдуксия;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Модификатсия;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Конюгатсия;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Трансформатсия;</w:t>
      </w:r>
    </w:p>
    <w:p w:rsidR="004D0A98" w:rsidRPr="004D0A98" w:rsidRDefault="003040A2" w:rsidP="004D0A98">
      <w:r w:rsidRPr="004D0A98">
        <w:t>215.</w:t>
      </w:r>
      <w:r w:rsidR="004D0A98" w:rsidRPr="004D0A98">
        <w:t xml:space="preserve"> </w:t>
      </w:r>
      <w:r w:rsidRPr="004D0A98">
        <w:t>Барои мутатсия 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Тагийрёбандагии фенотипи;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Тагийрёбандагии нуктави ва минтакави дар КДН;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Гузариши маводи генетики бо ёрии фагҳои</w:t>
      </w:r>
      <w:r w:rsidRPr="004D0A98">
        <w:t xml:space="preserve"> муътадил;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Гузариши маводхои генетики бо ёрии фагҳои чинси;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Гузариши маводхои генетики дар муносибат;</w:t>
      </w:r>
    </w:p>
    <w:p w:rsidR="004D0A98" w:rsidRPr="004D0A98" w:rsidRDefault="003040A2" w:rsidP="004D0A98">
      <w:r w:rsidRPr="004D0A98">
        <w:t>216.</w:t>
      </w:r>
      <w:r w:rsidR="004D0A98" w:rsidRPr="004D0A98">
        <w:t xml:space="preserve"> </w:t>
      </w:r>
      <w:r w:rsidRPr="004D0A98">
        <w:t>Делетсия: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Такрори минтакаи хромосома;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Афтиши нуклеотидхо аз КДН;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Тоб додани минтакаи хромосома дар 180</w:t>
      </w:r>
      <w:r w:rsidRPr="004D0A98">
        <w:t>0</w:t>
      </w:r>
      <w:r w:rsidRPr="004D0A98">
        <w:t>С;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 xml:space="preserve">Гузариши як </w:t>
      </w:r>
      <w:r w:rsidRPr="004D0A98">
        <w:t>қисми хромосома ба дигар минтака;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Тагийрёбии хромосома, ки як чуфти асоси хромасомаро дар бар мегирад;</w:t>
      </w:r>
    </w:p>
    <w:p w:rsidR="004D0A98" w:rsidRPr="004D0A98" w:rsidRDefault="003040A2" w:rsidP="004D0A98">
      <w:r w:rsidRPr="004D0A98">
        <w:t>217.</w:t>
      </w:r>
      <w:r w:rsidR="004D0A98" w:rsidRPr="004D0A98">
        <w:t xml:space="preserve"> </w:t>
      </w:r>
      <w:r w:rsidRPr="004D0A98">
        <w:t>Дупликатсия: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Такроршавии қисми хромосома;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Афтиши микдори зиёди нуклеотидхо;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Тоб додани минтакаи хромосома дар 180</w:t>
      </w:r>
      <w:r w:rsidRPr="004D0A98">
        <w:t>0</w:t>
      </w:r>
      <w:r w:rsidRPr="004D0A98">
        <w:t>С;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Гузар</w:t>
      </w:r>
      <w:r w:rsidRPr="004D0A98">
        <w:t>иши як қисми хромосома ба дигар минтака;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Тагийрёбии хромосома, ки як чуфти асоси хромасомаро дар бар мегирад;</w:t>
      </w:r>
    </w:p>
    <w:p w:rsidR="004D0A98" w:rsidRPr="004D0A98" w:rsidRDefault="003040A2" w:rsidP="004D0A98">
      <w:r w:rsidRPr="004D0A98">
        <w:t>218.</w:t>
      </w:r>
      <w:r w:rsidR="004D0A98" w:rsidRPr="004D0A98">
        <w:t xml:space="preserve"> </w:t>
      </w:r>
      <w:r w:rsidRPr="004D0A98">
        <w:t>Аз рӯи пайдоиш мутасия таксим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Худ аз худ (спонтанная</w:t>
      </w:r>
      <w:r w:rsidR="004D0A98" w:rsidRPr="004D0A98">
        <w:t xml:space="preserve">) </w:t>
      </w:r>
      <w:r w:rsidRPr="004D0A98">
        <w:t>ва индусионӣ;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Эффектори;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Асли;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Супрессори;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Барга</w:t>
      </w:r>
      <w:r w:rsidRPr="004D0A98">
        <w:t>рданда;</w:t>
      </w:r>
    </w:p>
    <w:p w:rsidR="004D0A98" w:rsidRPr="004D0A98" w:rsidRDefault="003040A2" w:rsidP="004D0A98">
      <w:r w:rsidRPr="004D0A98">
        <w:t>219.</w:t>
      </w:r>
      <w:r w:rsidR="004D0A98" w:rsidRPr="004D0A98">
        <w:t xml:space="preserve"> </w:t>
      </w:r>
      <w:r w:rsidRPr="004D0A98">
        <w:t>Рекомбинатсияхои гени: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Диссотсиятсия, конюгатсия;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Трансформатсия, трансдуксия, конюгатсия;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Мутатсия, модификатсия;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Дупликатсия, делетсия;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Делетсия, трансверсия;</w:t>
      </w:r>
    </w:p>
    <w:p w:rsidR="004D0A98" w:rsidRPr="004D0A98" w:rsidRDefault="003040A2" w:rsidP="004D0A98">
      <w:r w:rsidRPr="004D0A98">
        <w:lastRenderedPageBreak/>
        <w:t>220.</w:t>
      </w:r>
      <w:r w:rsidR="004D0A98" w:rsidRPr="004D0A98">
        <w:t xml:space="preserve"> </w:t>
      </w:r>
      <w:r w:rsidRPr="004D0A98">
        <w:t>Плазмидаи бактерияе, ки ба устуворнокии дорувори</w:t>
      </w:r>
      <w:r w:rsidRPr="004D0A98">
        <w:t xml:space="preserve"> чавобгаранд: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Ent-плазмидахо;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F-плазмидахо;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R</w:t>
      </w:r>
      <w:r w:rsidRPr="004D0A98">
        <w:t>- плазмидахо;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Col- плазмидахо;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HIу- плазмидахо;</w:t>
      </w:r>
    </w:p>
    <w:p w:rsidR="004D0A98" w:rsidRPr="004D0A98" w:rsidRDefault="003040A2" w:rsidP="004D0A98">
      <w:r w:rsidRPr="004D0A98">
        <w:t>221.</w:t>
      </w:r>
      <w:r w:rsidR="004D0A98" w:rsidRPr="004D0A98">
        <w:t xml:space="preserve"> </w:t>
      </w:r>
      <w:r w:rsidRPr="004D0A98">
        <w:t>Марҳилаи гузариш бактерия аз S-шакл R-шаклхо ва баракс: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Диссотсиятсия;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Рекомбинатсия;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Реаратсия;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Трансдуксия;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Трансформатсия;</w:t>
      </w:r>
    </w:p>
    <w:p w:rsidR="004D0A98" w:rsidRPr="004D0A98" w:rsidRDefault="003040A2" w:rsidP="004D0A98">
      <w:r w:rsidRPr="004D0A98">
        <w:t>222.</w:t>
      </w:r>
      <w:r w:rsidR="004D0A98" w:rsidRPr="004D0A98">
        <w:t xml:space="preserve"> </w:t>
      </w:r>
      <w:r w:rsidRPr="004D0A98">
        <w:t>Трансформатсия бо ёрии чи мегузарад: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Фагҳои муътадил;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Омилҳои фертилноки;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КДНи парвариши донори;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Фагҳои вирулентноки;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КРНи донори;</w:t>
      </w:r>
    </w:p>
    <w:p w:rsidR="004D0A98" w:rsidRPr="004D0A98" w:rsidRDefault="003040A2" w:rsidP="004D0A98">
      <w:r w:rsidRPr="004D0A98">
        <w:t>223.</w:t>
      </w:r>
      <w:r w:rsidR="004D0A98" w:rsidRPr="004D0A98">
        <w:t xml:space="preserve"> </w:t>
      </w:r>
      <w:r w:rsidRPr="004D0A98">
        <w:t>Дар тачрибаи трансдуксия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Махлули КДН;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Фа</w:t>
      </w:r>
      <w:r w:rsidRPr="004D0A98">
        <w:t>гҳои муътадил;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Фагҳои вирулентнок;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Плазмидахо;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Трансозонахо;</w:t>
      </w:r>
    </w:p>
    <w:p w:rsidR="004D0A98" w:rsidRPr="004D0A98" w:rsidRDefault="003040A2" w:rsidP="004D0A98">
      <w:r w:rsidRPr="004D0A98">
        <w:t>224.</w:t>
      </w:r>
      <w:r w:rsidR="004D0A98" w:rsidRPr="004D0A98">
        <w:t xml:space="preserve"> </w:t>
      </w:r>
      <w:r w:rsidRPr="004D0A98">
        <w:t>Асосгузури илм оиди антибиотикхо: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Пастер;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Кох;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Заболотный;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Флеминг;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Ивановский;</w:t>
      </w:r>
    </w:p>
    <w:p w:rsidR="004D0A98" w:rsidRPr="004D0A98" w:rsidRDefault="003040A2" w:rsidP="004D0A98">
      <w:r w:rsidRPr="004D0A98">
        <w:t>225.</w:t>
      </w:r>
      <w:r w:rsidR="004D0A98" w:rsidRPr="004D0A98">
        <w:t xml:space="preserve"> </w:t>
      </w:r>
      <w:r w:rsidRPr="004D0A98">
        <w:t>Антибиотики зидизамбуругиро интихоб кунед: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Стрептомисин;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Пенисиллин;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ПАСК;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Тетрасиклин;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Нистатин;</w:t>
      </w:r>
    </w:p>
    <w:p w:rsidR="004D0A98" w:rsidRPr="004D0A98" w:rsidRDefault="003040A2" w:rsidP="004D0A98">
      <w:r w:rsidRPr="004D0A98">
        <w:t>226.</w:t>
      </w:r>
      <w:r w:rsidR="004D0A98" w:rsidRPr="004D0A98">
        <w:t xml:space="preserve"> </w:t>
      </w:r>
      <w:r w:rsidRPr="004D0A98">
        <w:t>Асептика чист: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Тамиз;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Муолиҷа бо антибиотикҳо;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Пешгирии хусуснок;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Серодиагностика;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Фаъолкунии масунӣ;</w:t>
      </w:r>
    </w:p>
    <w:p w:rsidR="004D0A98" w:rsidRPr="004D0A98" w:rsidRDefault="003040A2" w:rsidP="004D0A98">
      <w:r w:rsidRPr="004D0A98">
        <w:t>227.</w:t>
      </w:r>
      <w:r w:rsidR="004D0A98" w:rsidRPr="004D0A98">
        <w:t xml:space="preserve"> </w:t>
      </w:r>
      <w:r w:rsidRPr="004D0A98">
        <w:t>Талабот нисбати антибиотикҳо: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Набудани заҳрнокӣ;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Фаъолкунии пайдоиши подтан;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Фаъолкунии пайдоиши подзо;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Фаъолкунии фагоситхо;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Фаъолкунии дисбактериозхо;</w:t>
      </w:r>
    </w:p>
    <w:p w:rsidR="004D0A98" w:rsidRPr="004D0A98" w:rsidRDefault="003040A2" w:rsidP="004D0A98">
      <w:r w:rsidRPr="004D0A98">
        <w:t>228.</w:t>
      </w:r>
      <w:r w:rsidR="004D0A98" w:rsidRPr="004D0A98">
        <w:t xml:space="preserve"> </w:t>
      </w:r>
      <w:r w:rsidRPr="004D0A98">
        <w:t>Сабаби дисбактериоз: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Муолиҷаи ноокилона бо антибиотикҳо;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Истифодабарии зардобахои табобати;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Истифодабарии ваксина</w:t>
      </w:r>
      <w:r w:rsidRPr="004D0A98">
        <w:t>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Паст шавии хусусияти подтанҳо дар хун;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Истифодабарии маводхои иммуномодуляторҳо;</w:t>
      </w:r>
    </w:p>
    <w:p w:rsidR="004D0A98" w:rsidRPr="004D0A98" w:rsidRDefault="003040A2" w:rsidP="004D0A98">
      <w:r w:rsidRPr="004D0A98">
        <w:t>229.</w:t>
      </w:r>
      <w:r w:rsidR="004D0A98" w:rsidRPr="004D0A98">
        <w:t xml:space="preserve"> </w:t>
      </w:r>
      <w:r w:rsidRPr="004D0A98">
        <w:t>Эубиотикхо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Антибиотикхо;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Маводхои зиддивируси;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Иммуномодуляторхо;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Намояндахои микрофлораи муқаррарии рӯда;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Иммуносупрессорҳо;</w:t>
      </w:r>
    </w:p>
    <w:p w:rsidR="004D0A98" w:rsidRPr="004D0A98" w:rsidRDefault="003040A2" w:rsidP="004D0A98">
      <w:r w:rsidRPr="004D0A98">
        <w:t>230.</w:t>
      </w:r>
      <w:r w:rsidR="004D0A98" w:rsidRPr="004D0A98">
        <w:t xml:space="preserve"> </w:t>
      </w:r>
      <w:r w:rsidRPr="004D0A98">
        <w:t>Маводхое,ки барои табобати дисбактериоз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Бактериосинхо;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Антибиотикхо;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Иммуномодуляторхо;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Колисиногенхо;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Эубиотикхо;</w:t>
      </w:r>
    </w:p>
    <w:p w:rsidR="004D0A98" w:rsidRPr="004D0A98" w:rsidRDefault="003040A2" w:rsidP="004D0A98">
      <w:r w:rsidRPr="004D0A98">
        <w:t>231.</w:t>
      </w:r>
      <w:r w:rsidR="004D0A98" w:rsidRPr="004D0A98">
        <w:t xml:space="preserve"> </w:t>
      </w:r>
      <w:r w:rsidRPr="004D0A98">
        <w:t>Талаботхо нисбати антибиотикҳо: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Заҳрнокӣ;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Фаъолкунии пайдоиши подтан;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Бактерисидноки нест;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Фаъолкунии фагоситхо;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Таъсири муолиҷавӣр ҳангоми консентратсия паст;</w:t>
      </w:r>
    </w:p>
    <w:p w:rsidR="004D0A98" w:rsidRPr="004D0A98" w:rsidRDefault="003040A2" w:rsidP="004D0A98">
      <w:r w:rsidRPr="004D0A98">
        <w:t>232.</w:t>
      </w:r>
      <w:r w:rsidR="004D0A98" w:rsidRPr="004D0A98">
        <w:t xml:space="preserve"> </w:t>
      </w:r>
      <w:r w:rsidRPr="004D0A98">
        <w:t>Антибиотикҳое, ки синшадиди девораи хучайраи бактерияро вайрон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Левомиситин;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Тетрасиклин;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Пенисиллин;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Рифамписин;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Нор</w:t>
      </w:r>
      <w:r w:rsidRPr="004D0A98">
        <w:t>сулфазол;</w:t>
      </w:r>
    </w:p>
    <w:p w:rsidR="004D0A98" w:rsidRPr="004D0A98" w:rsidRDefault="003040A2" w:rsidP="004D0A98">
      <w:r w:rsidRPr="004D0A98">
        <w:t>233.</w:t>
      </w:r>
      <w:r w:rsidR="004D0A98" w:rsidRPr="004D0A98">
        <w:t xml:space="preserve"> </w:t>
      </w:r>
      <w:r w:rsidRPr="004D0A98">
        <w:t>Химиотерапияи: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Амалҳое, ки ба гуштан ё фишороварии мустақим ба барангезанда дар муҳити дохилии организм равона карда шудаанд;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Бенаслкунии пурраи организм;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Вайроншавии мувозинаи экологӣ байни популятсияҳои микробӣ дар дохили </w:t>
      </w:r>
      <w:r w:rsidRPr="004D0A98">
        <w:t>микрофлораи организми одам;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Нест кардани танҳо барангезандаҳои сироятҳои протозоӣ;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Таъсири заҳр ба фаготипҳо;</w:t>
      </w:r>
    </w:p>
    <w:p w:rsidR="004D0A98" w:rsidRPr="004D0A98" w:rsidRDefault="003040A2" w:rsidP="004D0A98">
      <w:r w:rsidRPr="004D0A98">
        <w:t>234.</w:t>
      </w:r>
      <w:r w:rsidR="004D0A98" w:rsidRPr="004D0A98">
        <w:t xml:space="preserve"> </w:t>
      </w:r>
      <w:r w:rsidRPr="004D0A98">
        <w:t>Доруҳои зидди вирусӣ таксим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Доруҳои фишороваранда ба адсорбсияи вирусҳо дар ресепторҳои ҳуҷайраи хӯҷаин;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Дору</w:t>
      </w:r>
      <w:r w:rsidRPr="004D0A98">
        <w:t>ҳое, ки просесси “лучкардани” вирусҳоро монеъ намекунанд;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Доруҳое, ки мархилаи ҷамъкунии вирусҳоро ингибисия намекунанд;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Доруҳое, ки репликатсияро суст намекунанд;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синшадиди рибасомаҳо таъсир намекунанд;</w:t>
      </w:r>
    </w:p>
    <w:p w:rsidR="004D0A98" w:rsidRPr="004D0A98" w:rsidRDefault="003040A2" w:rsidP="004D0A98">
      <w:r w:rsidRPr="004D0A98">
        <w:t>235.</w:t>
      </w:r>
      <w:r w:rsidR="004D0A98" w:rsidRPr="004D0A98">
        <w:t xml:space="preserve"> </w:t>
      </w:r>
      <w:r w:rsidRPr="004D0A98">
        <w:t>Дар вакти муайян кардани хас</w:t>
      </w:r>
      <w:r w:rsidRPr="004D0A98">
        <w:t>соснокӣ ба антибиотикхо муаяйн карда мешавад зонаи боздоштани сабзиши микроб дар атрофи дискҳои антибиотикдор.</w:t>
      </w:r>
      <w:r w:rsidR="004D0A98" w:rsidRPr="004D0A98">
        <w:t xml:space="preserve"> </w:t>
      </w:r>
      <w:r w:rsidRPr="004D0A98">
        <w:t>Аз чӣ шаҳодат медиҳад: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Фаъолкунии мубодилаи моддахо дар хучайра;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Набудани заҳрнокӣ;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Гузариши баланди мембранаҳо;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Ҳасоснокии т</w:t>
      </w:r>
      <w:r w:rsidRPr="004D0A98">
        <w:t>озапарвардаҳо;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Денатуратсияи сафедаҳо;</w:t>
      </w:r>
    </w:p>
    <w:p w:rsidR="004D0A98" w:rsidRPr="004D0A98" w:rsidRDefault="003040A2" w:rsidP="004D0A98">
      <w:r w:rsidRPr="004D0A98">
        <w:t>236.</w:t>
      </w:r>
      <w:r w:rsidR="004D0A98" w:rsidRPr="004D0A98">
        <w:t xml:space="preserve"> </w:t>
      </w:r>
      <w:r w:rsidRPr="004D0A98">
        <w:t>Антисептика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Пешгирии воридшавии микрооргнизмхо аз мухити атрофа ба дохили организми одам;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Чамъи чорабинихое, ки ба нест кардани бактерияхо дар бофтахои организми одам равона шудаанд;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Беза</w:t>
      </w:r>
      <w:r w:rsidRPr="004D0A98">
        <w:t>раркунии объектхои мухити атроф;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Бенасл кунии микрорганизмҳо;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Модахое, ки интихобан ба сабзиш ва афзоиши манбаъи сирояти дар организми одам фишор меоранд;</w:t>
      </w:r>
    </w:p>
    <w:p w:rsidR="004D0A98" w:rsidRPr="004D0A98" w:rsidRDefault="003040A2" w:rsidP="004D0A98">
      <w:r w:rsidRPr="004D0A98">
        <w:t>237.</w:t>
      </w:r>
      <w:r w:rsidR="004D0A98" w:rsidRPr="004D0A98">
        <w:t xml:space="preserve"> </w:t>
      </w:r>
      <w:r w:rsidRPr="004D0A98">
        <w:t>Ба механизми таъсири антибиотикҳо таълуқ доранд: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Синшадиди хосилахои калонмоле</w:t>
      </w:r>
      <w:r w:rsidRPr="004D0A98">
        <w:t>кулавие, ба мақсади кумулятсияи энергия;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Диффузияи нофаъол;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Транслокатсияи радикалҳо;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Транспорти фаол;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Фишор оварӣ ба синшадиди сафедаҳо дар дараҷаи рибосомаҳо;</w:t>
      </w:r>
    </w:p>
    <w:p w:rsidR="004D0A98" w:rsidRPr="004D0A98" w:rsidRDefault="003040A2" w:rsidP="004D0A98">
      <w:r w:rsidRPr="004D0A98">
        <w:t>238.</w:t>
      </w:r>
      <w:r w:rsidR="004D0A98" w:rsidRPr="004D0A98">
        <w:t xml:space="preserve"> </w:t>
      </w:r>
      <w:r w:rsidRPr="004D0A98">
        <w:t>Кадом усул барои муайян кардани ҳассоснокии антибиотикҳо истифода меба</w:t>
      </w:r>
      <w:r w:rsidRPr="004D0A98">
        <w:t>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Усули рангкунӣ бо Грам;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Усули дискҳои қоғази;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Усули Гратсия;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Сули Аппелман;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Усули биологӣ;</w:t>
      </w:r>
    </w:p>
    <w:p w:rsidR="004D0A98" w:rsidRPr="004D0A98" w:rsidRDefault="003040A2" w:rsidP="004D0A98">
      <w:r w:rsidRPr="004D0A98">
        <w:t>239.</w:t>
      </w:r>
      <w:r w:rsidR="004D0A98" w:rsidRPr="004D0A98">
        <w:t xml:space="preserve"> </w:t>
      </w:r>
      <w:r w:rsidRPr="004D0A98">
        <w:t>Барои ислоҳ кардани дисбактериоз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Эубиотики;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Антибиотики;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Ситостатикҳо;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Витаминҳо;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Ферм</w:t>
      </w:r>
      <w:r w:rsidRPr="004D0A98">
        <w:t>ентҳо;</w:t>
      </w:r>
    </w:p>
    <w:p w:rsidR="004D0A98" w:rsidRPr="004D0A98" w:rsidRDefault="003040A2" w:rsidP="004D0A98">
      <w:r w:rsidRPr="004D0A98">
        <w:t>240.</w:t>
      </w:r>
      <w:r w:rsidR="004D0A98" w:rsidRPr="004D0A98">
        <w:t xml:space="preserve"> </w:t>
      </w:r>
      <w:r w:rsidRPr="004D0A98">
        <w:t>Барои табобати хосаи дисбактериоз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Ремантадин;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Лактобактерин;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Экмолин;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Тубазид;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Пенисиллин;</w:t>
      </w:r>
    </w:p>
    <w:p w:rsidR="004D0A98" w:rsidRPr="004D0A98" w:rsidRDefault="003040A2" w:rsidP="004D0A98">
      <w:r w:rsidRPr="004D0A98">
        <w:t>241.</w:t>
      </w:r>
      <w:r w:rsidR="004D0A98" w:rsidRPr="004D0A98">
        <w:t xml:space="preserve"> </w:t>
      </w:r>
      <w:r w:rsidRPr="004D0A98">
        <w:t>Маводхои доругӣ, ки барои табобати дисбактериоз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</w:t>
      </w:r>
      <w:r w:rsidRPr="004D0A98">
        <w:t>C</w:t>
      </w:r>
      <w:r w:rsidRPr="004D0A98">
        <w:t>Ж;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Туберкулин;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</w:t>
      </w:r>
      <w:r w:rsidRPr="004D0A98">
        <w:t>ктериофаги доманагӣ;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Гентамисин;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Колибактерин;</w:t>
      </w:r>
    </w:p>
    <w:p w:rsidR="004D0A98" w:rsidRPr="004D0A98" w:rsidRDefault="003040A2" w:rsidP="004D0A98">
      <w:r w:rsidRPr="004D0A98">
        <w:t>242.</w:t>
      </w:r>
      <w:r w:rsidR="004D0A98" w:rsidRPr="004D0A98">
        <w:t xml:space="preserve"> </w:t>
      </w:r>
      <w:r w:rsidRPr="004D0A98">
        <w:t>Усулҳои муайян кардани ҳассоснокии микроорганизмҳо ба антибиотикҳо: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Масунӣ;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Спектрофотометрики;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Омехтагии пайдарҳам;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Матоҳои дока;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Роҳрави фагави;</w:t>
      </w:r>
    </w:p>
    <w:p w:rsidR="004D0A98" w:rsidRPr="004D0A98" w:rsidRDefault="003040A2" w:rsidP="004D0A98">
      <w:r w:rsidRPr="004D0A98">
        <w:t>243.</w:t>
      </w:r>
      <w:r w:rsidR="004D0A98" w:rsidRPr="004D0A98">
        <w:t xml:space="preserve"> </w:t>
      </w:r>
      <w:r w:rsidRPr="004D0A98">
        <w:t xml:space="preserve">Анатоксинхоро </w:t>
      </w:r>
      <w:r w:rsidRPr="004D0A98">
        <w:t>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 вакти гулузиндонак;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Домана;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Фалаҷ;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Сулфакабутак;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Вабо;</w:t>
      </w:r>
    </w:p>
    <w:p w:rsidR="004D0A98" w:rsidRPr="004D0A98" w:rsidRDefault="003040A2" w:rsidP="004D0A98">
      <w:r w:rsidRPr="004D0A98">
        <w:t>244.</w:t>
      </w:r>
      <w:r w:rsidR="004D0A98" w:rsidRPr="004D0A98">
        <w:t xml:space="preserve"> </w:t>
      </w:r>
      <w:r w:rsidRPr="004D0A98">
        <w:t>Ваксинаҳои зинда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Штаммҳои авирулентнокии ваксинави;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Штаммҳои вирулентнокии ваксинави;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Анатоксинҳо;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Экзотоксинҳо;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Эндоток</w:t>
      </w:r>
      <w:r w:rsidRPr="004D0A98">
        <w:t>синҳо;</w:t>
      </w:r>
    </w:p>
    <w:p w:rsidR="004D0A98" w:rsidRPr="004D0A98" w:rsidRDefault="003040A2" w:rsidP="004D0A98">
      <w:r w:rsidRPr="004D0A98">
        <w:t>245.</w:t>
      </w:r>
      <w:r w:rsidR="004D0A98" w:rsidRPr="004D0A98">
        <w:t xml:space="preserve"> </w:t>
      </w:r>
      <w:r w:rsidRPr="004D0A98">
        <w:t>Тавсифи ваксинахои зинда: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Реактогенӣ;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Иммуногении баланд;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Камҳассоснокӣ;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Вирулентӣ;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Антигенҳои нопурра;</w:t>
      </w:r>
    </w:p>
    <w:p w:rsidR="004D0A98" w:rsidRPr="004D0A98" w:rsidRDefault="003040A2" w:rsidP="004D0A98">
      <w:r w:rsidRPr="004D0A98">
        <w:t>246.</w:t>
      </w:r>
      <w:r w:rsidR="004D0A98" w:rsidRPr="004D0A98">
        <w:t xml:space="preserve"> </w:t>
      </w:r>
      <w:r w:rsidRPr="004D0A98">
        <w:t>Масунияти баъдисироятии фаол пайдо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Баъд аз сар гузариши касалӣ;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Баъди эмгузарони;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</w:t>
      </w:r>
      <w:r w:rsidRPr="004D0A98">
        <w:t>аъди гузаронидани зардоба;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Баъди гузаронидани аллергенҳо;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Баъди гузаронидани антибиотикҳо;</w:t>
      </w:r>
    </w:p>
    <w:p w:rsidR="004D0A98" w:rsidRPr="004D0A98" w:rsidRDefault="003040A2" w:rsidP="004D0A98">
      <w:r w:rsidRPr="004D0A98">
        <w:t>247.</w:t>
      </w:r>
      <w:r w:rsidR="004D0A98" w:rsidRPr="004D0A98">
        <w:t xml:space="preserve"> </w:t>
      </w:r>
      <w:r w:rsidRPr="004D0A98">
        <w:t>Нақши мухофизатии микрофлораи нормалӣ: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Таъсири антогонисти;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Монеаъ-сабткунӣ;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Монеаъи механики;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Таъсири бактерисидии лизосим;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одам нест;</w:t>
      </w:r>
    </w:p>
    <w:p w:rsidR="004D0A98" w:rsidRPr="004D0A98" w:rsidRDefault="003040A2" w:rsidP="004D0A98">
      <w:r w:rsidRPr="004D0A98">
        <w:t>248.</w:t>
      </w:r>
      <w:r w:rsidR="004D0A98" w:rsidRPr="004D0A98">
        <w:t xml:space="preserve"> </w:t>
      </w:r>
      <w:r w:rsidRPr="004D0A98">
        <w:t>Ваксинахо таксим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Зинда;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Зардобхо;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Аллергенхо;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Гаптенхо;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Ташхисӣ (Диагностикумхо</w:t>
      </w:r>
      <w:r w:rsidR="004D0A98" w:rsidRPr="004D0A98">
        <w:t>);</w:t>
      </w:r>
    </w:p>
    <w:p w:rsidR="004D0A98" w:rsidRPr="004D0A98" w:rsidRDefault="003040A2" w:rsidP="004D0A98">
      <w:r w:rsidRPr="004D0A98">
        <w:t>249.</w:t>
      </w:r>
      <w:r w:rsidR="004D0A98" w:rsidRPr="004D0A98">
        <w:t xml:space="preserve"> </w:t>
      </w:r>
      <w:r w:rsidRPr="004D0A98">
        <w:t>Антибиотике,ки аз хучайрахои хайвон тайёр карда шудааст: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Олеандомисин;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Граммисидин;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Экмолин;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Метасиклин;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Фитонсидхо;</w:t>
      </w:r>
    </w:p>
    <w:p w:rsidR="004D0A98" w:rsidRPr="004D0A98" w:rsidRDefault="003040A2" w:rsidP="004D0A98">
      <w:r w:rsidRPr="004D0A98">
        <w:t>250.</w:t>
      </w:r>
      <w:r w:rsidR="004D0A98" w:rsidRPr="004D0A98">
        <w:t xml:space="preserve"> </w:t>
      </w:r>
      <w:r w:rsidRPr="004D0A98">
        <w:t>Намудхои асосиииммунитети нав тавлид шуда(табии</w:t>
      </w:r>
      <w:r w:rsidR="004D0A98" w:rsidRPr="004D0A98">
        <w:t xml:space="preserve">) 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Индивидуали;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Бо тавасути ирси мегузарад;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натичаи хает пайдо мешавад;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Нисби;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Тавасути сунъи тайер карда мешавад;</w:t>
      </w:r>
    </w:p>
    <w:p w:rsidR="004D0A98" w:rsidRPr="004D0A98" w:rsidRDefault="003040A2" w:rsidP="004D0A98">
      <w:r w:rsidRPr="004D0A98">
        <w:lastRenderedPageBreak/>
        <w:t>251.</w:t>
      </w:r>
      <w:r w:rsidR="004D0A98" w:rsidRPr="004D0A98">
        <w:t xml:space="preserve"> </w:t>
      </w:r>
      <w:r w:rsidRPr="004D0A98">
        <w:t>Барои сохтани иммунит</w:t>
      </w:r>
      <w:r w:rsidRPr="004D0A98">
        <w:t>ети сунъии ноаол дохил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Штаммхои вирулентии микробхо;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Анатоксин;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Зардобахои иммуни;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Ваксинаҳо;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Бо тавасути шири модар мегузарад;</w:t>
      </w:r>
    </w:p>
    <w:p w:rsidR="004D0A98" w:rsidRPr="004D0A98" w:rsidRDefault="003040A2" w:rsidP="004D0A98">
      <w:r w:rsidRPr="004D0A98">
        <w:t>252.</w:t>
      </w:r>
      <w:r w:rsidR="004D0A98" w:rsidRPr="004D0A98">
        <w:t xml:space="preserve"> </w:t>
      </w:r>
      <w:r w:rsidRPr="004D0A98">
        <w:t>Антителахо: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Иммуноглабулинхо;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Албуминхо;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Ферменти муроминидаза;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Бо м</w:t>
      </w:r>
      <w:r w:rsidRPr="004D0A98">
        <w:t>акрофагхо пайваст мешаванд;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Ферментхои патогени;</w:t>
      </w:r>
    </w:p>
    <w:p w:rsidR="004D0A98" w:rsidRPr="004D0A98" w:rsidRDefault="003040A2" w:rsidP="004D0A98">
      <w:r w:rsidRPr="004D0A98">
        <w:t>253.</w:t>
      </w:r>
      <w:r w:rsidR="004D0A98" w:rsidRPr="004D0A98">
        <w:t xml:space="preserve"> </w:t>
      </w:r>
      <w:r w:rsidRPr="004D0A98">
        <w:t>Барои сохтани иммунитети фаоли сунъӣ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Зардобахои масунӣ;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Штаммхои вируленти;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Экзотоксинхо;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Эндотоксинхо;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Ваксинахо;</w:t>
      </w:r>
    </w:p>
    <w:p w:rsidR="004D0A98" w:rsidRPr="004D0A98" w:rsidRDefault="003040A2" w:rsidP="004D0A98">
      <w:r w:rsidRPr="004D0A98">
        <w:t>254.</w:t>
      </w:r>
      <w:r w:rsidR="004D0A98" w:rsidRPr="004D0A98">
        <w:t xml:space="preserve"> </w:t>
      </w:r>
      <w:r w:rsidRPr="004D0A98">
        <w:t>Аутоантигенхо гуфта: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Ант</w:t>
      </w:r>
      <w:r w:rsidRPr="004D0A98">
        <w:t>игенхое, ки аз рӯи онҳо шахсҳо аз якдигар фарк мекунанд;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Сафедаҳои хусусии намудии подзо;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Антигенхое умумие, ки дар якчанд намудҳои микробҳо дида метавонем;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Антигенхои хусусии организм, ки хосилшави подтанҳоро ба вучуд меоранд;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Сафедави бо</w:t>
      </w:r>
      <w:r w:rsidRPr="004D0A98">
        <w:t xml:space="preserve"> хусусиятҳои узвии номуайян;</w:t>
      </w:r>
    </w:p>
    <w:p w:rsidR="004D0A98" w:rsidRPr="004D0A98" w:rsidRDefault="003040A2" w:rsidP="004D0A98">
      <w:r w:rsidRPr="004D0A98">
        <w:t>255.</w:t>
      </w:r>
      <w:r w:rsidR="004D0A98" w:rsidRPr="004D0A98">
        <w:t xml:space="preserve"> </w:t>
      </w:r>
      <w:r w:rsidRPr="004D0A98">
        <w:t>Антигени бактерияхо: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О-соматики;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Галогенҳо;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Нимгаптенҳо;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Изоантигенҳо;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Проантигенҳо;</w:t>
      </w:r>
    </w:p>
    <w:p w:rsidR="004D0A98" w:rsidRPr="004D0A98" w:rsidRDefault="003040A2" w:rsidP="004D0A98">
      <w:r w:rsidRPr="004D0A98">
        <w:t>256.</w:t>
      </w:r>
      <w:r w:rsidR="004D0A98" w:rsidRPr="004D0A98">
        <w:t xml:space="preserve"> </w:t>
      </w:r>
      <w:r w:rsidRPr="004D0A98">
        <w:t>Антигенхои вируси: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Гемаглютинин;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О-соматики;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К-антиген;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Аутоантиген;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Н-антиген;</w:t>
      </w:r>
    </w:p>
    <w:p w:rsidR="004D0A98" w:rsidRPr="004D0A98" w:rsidRDefault="003040A2" w:rsidP="004D0A98">
      <w:r w:rsidRPr="004D0A98">
        <w:t>257.</w:t>
      </w:r>
      <w:r w:rsidR="004D0A98" w:rsidRPr="004D0A98">
        <w:t xml:space="preserve"> </w:t>
      </w:r>
      <w:r w:rsidRPr="004D0A98">
        <w:t>Антителахо аз чихати сохтори химияви: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Сафедави;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Гликопротеидхо;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Нуклеопротеидхо;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Липополисахаридхо;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Карбогидратхо;</w:t>
      </w:r>
    </w:p>
    <w:p w:rsidR="004D0A98" w:rsidRPr="004D0A98" w:rsidRDefault="003040A2" w:rsidP="004D0A98">
      <w:r w:rsidRPr="004D0A98">
        <w:t>258.</w:t>
      </w:r>
      <w:r w:rsidR="004D0A98" w:rsidRPr="004D0A98">
        <w:t xml:space="preserve"> </w:t>
      </w:r>
      <w:r w:rsidRPr="004D0A98">
        <w:t>Ваксинахои корпускуляри: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Дорои хучайрахои пурраи микроби;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натичаи гармкунӣ ва иловаи фор</w:t>
      </w:r>
      <w:r w:rsidRPr="004D0A98">
        <w:t>малин аз микробхо тайёр мекунанд;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Бо усули лиофили хушк мекунанд;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Масунияти зидди токсики ба вуҷуд меоранд;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Маҷмуи антигенҳои пурра;</w:t>
      </w:r>
    </w:p>
    <w:p w:rsidR="004D0A98" w:rsidRPr="004D0A98" w:rsidRDefault="003040A2" w:rsidP="004D0A98">
      <w:r w:rsidRPr="004D0A98">
        <w:t>259.</w:t>
      </w:r>
      <w:r w:rsidR="004D0A98" w:rsidRPr="004D0A98">
        <w:t xml:space="preserve"> </w:t>
      </w:r>
      <w:r w:rsidRPr="004D0A98">
        <w:t>Ваксинахои зиндаро аз чи тайёр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Экзотоксинхо;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Штаммхои верулентнокии ваксини;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</w:t>
      </w:r>
      <w:r w:rsidRPr="004D0A98">
        <w:t>натоксинхо;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Штаммхои авирулентнокии ваксини;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Эндотоксинхо;</w:t>
      </w:r>
    </w:p>
    <w:p w:rsidR="004D0A98" w:rsidRPr="004D0A98" w:rsidRDefault="003040A2" w:rsidP="004D0A98">
      <w:r w:rsidRPr="004D0A98">
        <w:t>260.</w:t>
      </w:r>
      <w:r w:rsidR="004D0A98" w:rsidRPr="004D0A98">
        <w:t xml:space="preserve"> </w:t>
      </w:r>
      <w:r w:rsidRPr="004D0A98">
        <w:t>Ваксинахои зинда: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Реактогенӣ;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Дорои иммуногении баланд;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Кам хусусиятнок;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Вирулентнокӣ;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Антигенхои нопурра;</w:t>
      </w:r>
    </w:p>
    <w:p w:rsidR="004D0A98" w:rsidRPr="004D0A98" w:rsidRDefault="003040A2" w:rsidP="004D0A98">
      <w:r w:rsidRPr="004D0A98">
        <w:t>261.</w:t>
      </w:r>
      <w:r w:rsidR="004D0A98" w:rsidRPr="004D0A98">
        <w:t xml:space="preserve"> </w:t>
      </w:r>
      <w:r w:rsidRPr="004D0A98">
        <w:t>Мафхуми «ваксина» аз калимаи лотини омада,</w:t>
      </w:r>
      <w:r w:rsidRPr="004D0A98">
        <w:t xml:space="preserve"> маънояш: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Гусфанд;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Оспа;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Гов;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Бактерия;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Вирус;</w:t>
      </w:r>
    </w:p>
    <w:p w:rsidR="004D0A98" w:rsidRPr="004D0A98" w:rsidRDefault="003040A2" w:rsidP="004D0A98">
      <w:r w:rsidRPr="004D0A98">
        <w:t>262.</w:t>
      </w:r>
      <w:r w:rsidR="004D0A98" w:rsidRPr="004D0A98">
        <w:t xml:space="preserve"> </w:t>
      </w:r>
      <w:r w:rsidRPr="004D0A98">
        <w:t>Масунияте</w:t>
      </w:r>
      <w:r w:rsidRPr="004D0A98">
        <w:t>,</w:t>
      </w:r>
      <w:r w:rsidRPr="004D0A98">
        <w:t xml:space="preserve"> </w:t>
      </w:r>
      <w:r w:rsidRPr="004D0A98">
        <w:t>ки баъди бемори пайдо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Намуди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Фаъол ва гайри фаъол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Сунъии гайрифаъол;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Гайрифаъол;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Махалли</w:t>
      </w:r>
      <w:r w:rsidRPr="004D0A98">
        <w:t>;</w:t>
      </w:r>
    </w:p>
    <w:p w:rsidR="004D0A98" w:rsidRPr="004D0A98" w:rsidRDefault="003040A2" w:rsidP="004D0A98">
      <w:r w:rsidRPr="004D0A98">
        <w:t>263.</w:t>
      </w:r>
      <w:r w:rsidR="004D0A98" w:rsidRPr="004D0A98">
        <w:t xml:space="preserve"> </w:t>
      </w:r>
      <w:r w:rsidRPr="004D0A98">
        <w:t>Омилхои махсуси мухофизатии система</w:t>
      </w:r>
      <w:r w:rsidRPr="004D0A98">
        <w:t xml:space="preserve">и </w:t>
      </w:r>
      <w:r w:rsidRPr="004D0A98">
        <w:t>масунӣ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Системаи фаъоли комплементи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Тавлиди антителахо</w:t>
      </w:r>
      <w:r w:rsidRPr="004D0A98">
        <w:t xml:space="preserve"> (подтан</w:t>
      </w:r>
      <w:r w:rsidR="004D0A98" w:rsidRPr="004D0A98">
        <w:t>);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Хосилкунии лизасом ба воситаи макрофагхо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Таъсиррасонии интерферон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Пуст</w:t>
      </w:r>
      <w:r w:rsidRPr="004D0A98">
        <w:t>;</w:t>
      </w:r>
    </w:p>
    <w:p w:rsidR="004D0A98" w:rsidRPr="004D0A98" w:rsidRDefault="003040A2" w:rsidP="004D0A98">
      <w:r w:rsidRPr="004D0A98">
        <w:t>264.</w:t>
      </w:r>
      <w:r w:rsidR="004D0A98" w:rsidRPr="004D0A98">
        <w:t xml:space="preserve"> </w:t>
      </w:r>
      <w:r w:rsidRPr="004D0A98">
        <w:t>Масунияти фаъоли таби</w:t>
      </w:r>
      <w:r w:rsidRPr="004D0A98">
        <w:t>ӣ</w:t>
      </w:r>
      <w:r w:rsidRPr="004D0A98">
        <w:t xml:space="preserve"> метавонад бошад: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Зидд</w:t>
      </w:r>
      <w:r w:rsidRPr="004D0A98">
        <w:t>и бактерияви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Зидд</w:t>
      </w:r>
      <w:r w:rsidRPr="004D0A98">
        <w:t>и ваксинав</w:t>
      </w:r>
      <w:r w:rsidRPr="004D0A98">
        <w:t>и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Зидд</w:t>
      </w:r>
      <w:r w:rsidRPr="004D0A98">
        <w:t>и зардоб</w:t>
      </w:r>
      <w:r w:rsidRPr="004D0A98">
        <w:t>авӣ;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Зидд</w:t>
      </w:r>
      <w:r w:rsidRPr="004D0A98">
        <w:t>и фагоситоз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Зидд</w:t>
      </w:r>
      <w:r w:rsidRPr="004D0A98">
        <w:t>и гармонхо</w:t>
      </w:r>
      <w:r w:rsidRPr="004D0A98">
        <w:t>;</w:t>
      </w:r>
    </w:p>
    <w:p w:rsidR="004D0A98" w:rsidRPr="004D0A98" w:rsidRDefault="003040A2" w:rsidP="004D0A98">
      <w:r w:rsidRPr="004D0A98">
        <w:t>265.</w:t>
      </w:r>
      <w:r w:rsidR="004D0A98" w:rsidRPr="004D0A98">
        <w:t xml:space="preserve"> </w:t>
      </w:r>
      <w:r w:rsidRPr="004D0A98">
        <w:t>Пайдошавии ҷавоби масуни аз тарафи подзо вобаста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вирулентноки;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массаи пасти молекуляри;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бегонанажоди;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сироятнок</w:t>
      </w:r>
      <w:r w:rsidRPr="004D0A98">
        <w:t>ӣ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захролуди</w:t>
      </w:r>
      <w:r w:rsidRPr="004D0A98">
        <w:t>;</w:t>
      </w:r>
    </w:p>
    <w:p w:rsidR="004D0A98" w:rsidRPr="004D0A98" w:rsidRDefault="003040A2" w:rsidP="004D0A98">
      <w:r w:rsidRPr="004D0A98">
        <w:t>266.</w:t>
      </w:r>
      <w:r w:rsidR="004D0A98" w:rsidRPr="004D0A98">
        <w:t xml:space="preserve"> </w:t>
      </w:r>
      <w:r w:rsidRPr="004D0A98">
        <w:t>Боби т</w:t>
      </w:r>
      <w:r w:rsidRPr="004D0A98">
        <w:t>ибб</w:t>
      </w:r>
      <w:r w:rsidRPr="004D0A98">
        <w:t>и, ки реакси</w:t>
      </w:r>
      <w:r w:rsidRPr="004D0A98">
        <w:t>яи</w:t>
      </w:r>
      <w:r w:rsidRPr="004D0A98">
        <w:t xml:space="preserve"> подзо ва подтанро </w:t>
      </w:r>
      <w:r w:rsidRPr="004D0A98">
        <w:t>меомузад: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иммунология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 xml:space="preserve">иммунологияи </w:t>
      </w:r>
      <w:r w:rsidRPr="004D0A98">
        <w:t>трансплантасионӣ;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иммунологияи мухити атроф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ваксинатсия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аллерг</w:t>
      </w:r>
      <w:r w:rsidRPr="004D0A98">
        <w:t>ология;</w:t>
      </w:r>
    </w:p>
    <w:p w:rsidR="004D0A98" w:rsidRPr="004D0A98" w:rsidRDefault="003040A2" w:rsidP="004D0A98">
      <w:r w:rsidRPr="004D0A98">
        <w:t>267.</w:t>
      </w:r>
      <w:r w:rsidR="004D0A98" w:rsidRPr="004D0A98">
        <w:t xml:space="preserve"> </w:t>
      </w:r>
      <w:r w:rsidRPr="004D0A98">
        <w:t>Ташхис</w:t>
      </w:r>
      <w:r w:rsidRPr="004D0A98">
        <w:t>ӣ (диагностикум</w:t>
      </w:r>
      <w:r w:rsidR="004D0A98" w:rsidRPr="004D0A98">
        <w:t xml:space="preserve">) </w:t>
      </w:r>
      <w:r w:rsidRPr="004D0A98">
        <w:t>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 xml:space="preserve">бактерияхои </w:t>
      </w:r>
      <w:r w:rsidRPr="004D0A98">
        <w:t>кушташуда;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 xml:space="preserve">барои </w:t>
      </w:r>
      <w:r w:rsidRPr="004D0A98">
        <w:t>пешгирӣ</w:t>
      </w:r>
      <w:r w:rsidRPr="004D0A98">
        <w:t xml:space="preserve"> истифода</w:t>
      </w:r>
      <w:r w:rsidRPr="004D0A98">
        <w:t xml:space="preserve"> мебаранд;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маҷмӯи</w:t>
      </w:r>
      <w:r w:rsidRPr="004D0A98">
        <w:t xml:space="preserve"> бактерияхои зинда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барои табобат истифода бурда мешавад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Аз ҳ</w:t>
      </w:r>
      <w:r w:rsidRPr="004D0A98">
        <w:t>айвонот</w:t>
      </w:r>
      <w:r w:rsidRPr="004D0A98">
        <w:t>и масунишуда дастрас мешавад;</w:t>
      </w:r>
    </w:p>
    <w:p w:rsidR="004D0A98" w:rsidRPr="004D0A98" w:rsidRDefault="003040A2" w:rsidP="004D0A98">
      <w:r w:rsidRPr="004D0A98">
        <w:t>268.</w:t>
      </w:r>
      <w:r w:rsidR="004D0A98" w:rsidRPr="004D0A98">
        <w:t xml:space="preserve"> </w:t>
      </w:r>
      <w:r w:rsidRPr="004D0A98">
        <w:t>Намудхои масунияте,</w:t>
      </w:r>
      <w:r w:rsidRPr="004D0A98">
        <w:t xml:space="preserve"> </w:t>
      </w:r>
      <w:r w:rsidRPr="004D0A98">
        <w:t xml:space="preserve">ки пас аз </w:t>
      </w:r>
      <w:r w:rsidRPr="004D0A98">
        <w:t>эмгузаронӣ</w:t>
      </w:r>
      <w:r w:rsidRPr="004D0A98">
        <w:t xml:space="preserve"> пайдо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Намуд</w:t>
      </w:r>
      <w:r w:rsidRPr="004D0A98">
        <w:t>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Фаъол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Но</w:t>
      </w:r>
      <w:r w:rsidRPr="004D0A98">
        <w:t>фаъол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Зидди заҳрӣ;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баъд аз уфунатӣ;</w:t>
      </w:r>
    </w:p>
    <w:p w:rsidR="004D0A98" w:rsidRPr="004D0A98" w:rsidRDefault="003040A2" w:rsidP="004D0A98">
      <w:r w:rsidRPr="004D0A98">
        <w:t>269.</w:t>
      </w:r>
      <w:r w:rsidR="004D0A98" w:rsidRPr="004D0A98">
        <w:t xml:space="preserve"> </w:t>
      </w:r>
      <w:r w:rsidRPr="004D0A98">
        <w:t>Дар микробиология реаксияи аглютинатсияро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муайян намудани микроорганизмхо дар мухити беруна;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серодиагностикаи касалихои сирояти;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индекатсияи вируси;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индекатсияи бактерияви;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муайян кардани фалсификатсияи ма</w:t>
      </w:r>
      <w:r w:rsidRPr="004D0A98">
        <w:t>хсулот;</w:t>
      </w:r>
    </w:p>
    <w:p w:rsidR="004D0A98" w:rsidRPr="004D0A98" w:rsidRDefault="003040A2" w:rsidP="004D0A98">
      <w:r w:rsidRPr="004D0A98">
        <w:t>270.</w:t>
      </w:r>
      <w:r w:rsidR="004D0A98" w:rsidRPr="004D0A98">
        <w:t xml:space="preserve"> </w:t>
      </w:r>
      <w:r w:rsidRPr="004D0A98">
        <w:t>Истифодаи реаксияи пресипитанси ахамият дорад дар холатхои: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Муайян намудани гурухи хун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Муайян намудани ифлосшавии хок бо микробхо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Ташхиси касалихои сирояти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Муайян намудани сатхи комплемент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Индуксияи вирусхо</w:t>
      </w:r>
      <w:r w:rsidRPr="004D0A98">
        <w:t>;</w:t>
      </w:r>
    </w:p>
    <w:p w:rsidR="004D0A98" w:rsidRPr="004D0A98" w:rsidRDefault="003040A2" w:rsidP="004D0A98">
      <w:r w:rsidRPr="004D0A98">
        <w:t>271.</w:t>
      </w:r>
      <w:r w:rsidR="004D0A98" w:rsidRPr="004D0A98">
        <w:t xml:space="preserve"> </w:t>
      </w:r>
      <w:r w:rsidRPr="004D0A98">
        <w:t>Реаксияи серологи дар микробиология истифода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Пешгирии касалихои сирояти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Ташхиси касалихои сирояти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Табобати касалихои сирояти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Ташхиси санитарӣ-беҳдоштӣ;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Муайян намудани фаъолияти биохимики</w:t>
      </w:r>
      <w:r w:rsidRPr="004D0A98">
        <w:t>;</w:t>
      </w:r>
    </w:p>
    <w:p w:rsidR="004D0A98" w:rsidRPr="004D0A98" w:rsidRDefault="003040A2" w:rsidP="004D0A98">
      <w:r w:rsidRPr="004D0A98">
        <w:lastRenderedPageBreak/>
        <w:t>272.</w:t>
      </w:r>
      <w:r w:rsidR="004D0A98" w:rsidRPr="004D0A98">
        <w:t xml:space="preserve"> </w:t>
      </w:r>
      <w:r w:rsidRPr="004D0A98">
        <w:t xml:space="preserve">Барои реаксияхои </w:t>
      </w:r>
      <w:r w:rsidRPr="004D0A98">
        <w:t>аглютинатсия бояд истифода б</w:t>
      </w:r>
      <w:r w:rsidRPr="004D0A98">
        <w:t>аранд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 xml:space="preserve">Антигенхои </w:t>
      </w:r>
      <w:r w:rsidRPr="004D0A98">
        <w:t>пурра;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комплемент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Зардобаи меъри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По</w:t>
      </w:r>
      <w:r w:rsidRPr="004D0A98">
        <w:t>дз</w:t>
      </w:r>
      <w:r w:rsidRPr="004D0A98">
        <w:t>о дар холати к</w:t>
      </w:r>
      <w:r w:rsidRPr="004D0A98">
        <w:t>о</w:t>
      </w:r>
      <w:r w:rsidRPr="004D0A98">
        <w:t>лоиди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Антителахо-лизинхо</w:t>
      </w:r>
      <w:r w:rsidRPr="004D0A98">
        <w:t>;</w:t>
      </w:r>
    </w:p>
    <w:p w:rsidR="004D0A98" w:rsidRPr="004D0A98" w:rsidRDefault="003040A2" w:rsidP="004D0A98">
      <w:r w:rsidRPr="004D0A98">
        <w:t>273.</w:t>
      </w:r>
      <w:r w:rsidR="004D0A98" w:rsidRPr="004D0A98">
        <w:t xml:space="preserve"> </w:t>
      </w:r>
      <w:r w:rsidRPr="004D0A98">
        <w:t>Реаксияи пресипитатси</w:t>
      </w:r>
      <w:r w:rsidRPr="004D0A98">
        <w:t>я</w:t>
      </w:r>
      <w:r w:rsidRPr="004D0A98">
        <w:t xml:space="preserve"> дар гел </w:t>
      </w:r>
      <w:r w:rsidRPr="004D0A98">
        <w:t xml:space="preserve">дар </w:t>
      </w:r>
      <w:r w:rsidRPr="004D0A98">
        <w:t>бактериологи</w:t>
      </w:r>
      <w:r w:rsidRPr="004D0A98">
        <w:t>я</w:t>
      </w:r>
      <w:r w:rsidRPr="004D0A98">
        <w:t xml:space="preserve"> истифода мешавад барои: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 xml:space="preserve">Муайян намудани </w:t>
      </w:r>
      <w:r w:rsidRPr="004D0A98">
        <w:t>дда</w:t>
      </w:r>
      <w:r w:rsidRPr="004D0A98">
        <w:t xml:space="preserve">раҷаи </w:t>
      </w:r>
      <w:r w:rsidRPr="004D0A98">
        <w:t>захролудкунии микроорганизмхо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Омузиши устуворноки ба антибиотикхо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Титронидани лизос</w:t>
      </w:r>
      <w:r w:rsidRPr="004D0A98">
        <w:t>имҳо;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Муайян намудани гуруххои хун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Титронидани комплементхо</w:t>
      </w:r>
      <w:r w:rsidRPr="004D0A98">
        <w:t>;</w:t>
      </w:r>
    </w:p>
    <w:p w:rsidR="004D0A98" w:rsidRPr="004D0A98" w:rsidRDefault="003040A2" w:rsidP="004D0A98">
      <w:r w:rsidRPr="004D0A98">
        <w:t>274.</w:t>
      </w:r>
      <w:r w:rsidR="004D0A98" w:rsidRPr="004D0A98">
        <w:t xml:space="preserve"> </w:t>
      </w:r>
      <w:r w:rsidRPr="004D0A98">
        <w:t>Реаксияхои антиген –</w:t>
      </w:r>
      <w:r w:rsidRPr="004D0A98">
        <w:t xml:space="preserve"> </w:t>
      </w:r>
      <w:r w:rsidRPr="004D0A98">
        <w:t>антитело истифода мешаванд барои: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Пешгирии касалихо</w:t>
      </w:r>
      <w:r w:rsidRPr="004D0A98">
        <w:t>и сирояти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Табобати касалихои сирояти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Индикатсия ва идентификатсияи </w:t>
      </w:r>
      <w:r w:rsidRPr="004D0A98">
        <w:t>тозапарвардаи</w:t>
      </w:r>
      <w:r w:rsidRPr="004D0A98">
        <w:t xml:space="preserve"> барангез</w:t>
      </w:r>
      <w:r w:rsidRPr="004D0A98">
        <w:t>анда;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Муайян намудани хисси</w:t>
      </w:r>
      <w:r w:rsidRPr="004D0A98">
        <w:t>ё</w:t>
      </w:r>
      <w:r w:rsidRPr="004D0A98">
        <w:t>т ба антибиотикхо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 xml:space="preserve">Барои омузиши </w:t>
      </w:r>
      <w:r w:rsidRPr="004D0A98">
        <w:t>хусусиятҳои бактерияҳо;</w:t>
      </w:r>
    </w:p>
    <w:p w:rsidR="004D0A98" w:rsidRPr="004D0A98" w:rsidRDefault="003040A2" w:rsidP="004D0A98">
      <w:r w:rsidRPr="004D0A98">
        <w:t>275</w:t>
      </w:r>
      <w:r w:rsidR="004D0A98" w:rsidRPr="004D0A98">
        <w:t xml:space="preserve">. </w:t>
      </w:r>
      <w:r w:rsidRPr="004D0A98">
        <w:t>Реаксияи агглютинатсия истифода бурда мешавад барои: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 xml:space="preserve">Муайян намудани микроорганизмхо дар мухити </w:t>
      </w:r>
      <w:r w:rsidRPr="004D0A98">
        <w:t>атроф;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Индикатсияи бактерияхо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Индикатсияи вирусхо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Сероташхиси касалихои сирояти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Муайян намудани фалсификатсияи махсулот</w:t>
      </w:r>
      <w:r w:rsidRPr="004D0A98">
        <w:t>;</w:t>
      </w:r>
    </w:p>
    <w:p w:rsidR="004D0A98" w:rsidRPr="004D0A98" w:rsidRDefault="003040A2" w:rsidP="004D0A98">
      <w:r w:rsidRPr="004D0A98">
        <w:t>276.</w:t>
      </w:r>
      <w:r w:rsidR="004D0A98" w:rsidRPr="004D0A98">
        <w:t xml:space="preserve"> </w:t>
      </w:r>
      <w:r w:rsidRPr="004D0A98">
        <w:t>Хламидияҳо барангезандаҳои бемориҳои</w:t>
      </w:r>
      <w:r w:rsidR="004D0A98" w:rsidRPr="004D0A98">
        <w:t xml:space="preserve">.. </w:t>
      </w:r>
      <w:r w:rsidRPr="004D0A98">
        <w:t>мебошанд: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орнитоз;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полиомиелит;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эпидпаротит;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гастроэнтерит;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лихорадка-Ку;</w:t>
      </w:r>
    </w:p>
    <w:p w:rsidR="004D0A98" w:rsidRPr="004D0A98" w:rsidRDefault="003040A2" w:rsidP="004D0A98">
      <w:r w:rsidRPr="004D0A98">
        <w:t>277.</w:t>
      </w:r>
      <w:r w:rsidR="004D0A98" w:rsidRPr="004D0A98">
        <w:t xml:space="preserve"> </w:t>
      </w:r>
      <w:r w:rsidRPr="004D0A98">
        <w:t>Спирохетозе (бореллиоз</w:t>
      </w:r>
      <w:r w:rsidR="004D0A98" w:rsidRPr="004D0A98">
        <w:t xml:space="preserve">) </w:t>
      </w:r>
      <w:r w:rsidRPr="004D0A98">
        <w:t>бо воситаи шабушкхои либоси мегузарад: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липтоспироз;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тифи баргардандаи эндемики;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тифи баргардандаи эпидеми;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вараҷаи геморраги</w:t>
      </w:r>
      <w:r w:rsidRPr="004D0A98">
        <w:t>и Омск;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вараҷаи марсели;</w:t>
      </w:r>
    </w:p>
    <w:p w:rsidR="004D0A98" w:rsidRPr="004D0A98" w:rsidRDefault="003040A2" w:rsidP="004D0A98">
      <w:r w:rsidRPr="004D0A98">
        <w:t>278.</w:t>
      </w:r>
      <w:r w:rsidR="004D0A98" w:rsidRPr="004D0A98">
        <w:t xml:space="preserve"> </w:t>
      </w:r>
      <w:r w:rsidRPr="004D0A98">
        <w:t>Шакли уфунат вобаста аз паҳншавии микробхо дар организм: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Лонавӣ (мавқевӣ</w:t>
      </w:r>
      <w:r w:rsidR="004D0A98" w:rsidRPr="004D0A98">
        <w:t>);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септисемия;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шадид;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музмин;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берунӣ (экзогени</w:t>
      </w:r>
      <w:r w:rsidR="004D0A98" w:rsidRPr="004D0A98">
        <w:t>);</w:t>
      </w:r>
    </w:p>
    <w:p w:rsidR="004D0A98" w:rsidRPr="004D0A98" w:rsidRDefault="003040A2" w:rsidP="004D0A98">
      <w:r w:rsidRPr="004D0A98">
        <w:t>279.</w:t>
      </w:r>
      <w:r w:rsidR="004D0A98" w:rsidRPr="004D0A98">
        <w:t xml:space="preserve"> </w:t>
      </w:r>
      <w:r w:rsidRPr="004D0A98">
        <w:t>Омилҳои инвазия: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гиалуронидаза;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леситин;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каталаза;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липопротеинхо;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липаза;</w:t>
      </w:r>
    </w:p>
    <w:p w:rsidR="004D0A98" w:rsidRPr="004D0A98" w:rsidRDefault="003040A2" w:rsidP="004D0A98">
      <w:r w:rsidRPr="004D0A98">
        <w:t>280.</w:t>
      </w:r>
      <w:r w:rsidR="004D0A98" w:rsidRPr="004D0A98">
        <w:t xml:space="preserve"> </w:t>
      </w:r>
      <w:r w:rsidRPr="004D0A98">
        <w:t>Шакли уфунат аз рӯи пахншавӣ: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Шадид;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Баргаштани аломатҳои аввалаи беморӣ (рецедив</w:t>
      </w:r>
      <w:r w:rsidR="004D0A98" w:rsidRPr="004D0A98">
        <w:t>);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Барандагӣ;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лонавӣ (минтақавӣ</w:t>
      </w:r>
      <w:r w:rsidR="004D0A98" w:rsidRPr="004D0A98">
        <w:t>);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Музмин;</w:t>
      </w:r>
    </w:p>
    <w:p w:rsidR="004D0A98" w:rsidRPr="004D0A98" w:rsidRDefault="003040A2" w:rsidP="004D0A98">
      <w:r w:rsidRPr="004D0A98">
        <w:t>281.</w:t>
      </w:r>
      <w:r w:rsidR="004D0A98" w:rsidRPr="004D0A98">
        <w:t xml:space="preserve"> </w:t>
      </w:r>
      <w:r w:rsidRPr="004D0A98">
        <w:t>Ферментхои сироятнокӣ: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плазмокоагулаза;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лигаза;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трансфераза;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полимераза;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липаза;</w:t>
      </w:r>
    </w:p>
    <w:p w:rsidR="004D0A98" w:rsidRPr="004D0A98" w:rsidRDefault="003040A2" w:rsidP="004D0A98">
      <w:r w:rsidRPr="004D0A98">
        <w:t>282.</w:t>
      </w:r>
      <w:r w:rsidR="004D0A98" w:rsidRPr="004D0A98">
        <w:t xml:space="preserve"> </w:t>
      </w:r>
      <w:r w:rsidRPr="004D0A98">
        <w:t>Усули мубориза бо гузаронандагони барангезандаҳои бемориҳои уфунатӣ: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дезинфексия;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дератизатсия;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дезинсектсия;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тамизкунӣ;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пастеризатсия;</w:t>
      </w:r>
    </w:p>
    <w:p w:rsidR="004D0A98" w:rsidRPr="004D0A98" w:rsidRDefault="003040A2" w:rsidP="004D0A98">
      <w:r w:rsidRPr="004D0A98">
        <w:t>283.</w:t>
      </w:r>
      <w:r w:rsidR="004D0A98" w:rsidRPr="004D0A98">
        <w:t xml:space="preserve"> </w:t>
      </w:r>
      <w:r w:rsidRPr="004D0A98">
        <w:t>Бо воситаи кадом усулхо шумо бо хояндах</w:t>
      </w:r>
      <w:r w:rsidRPr="004D0A98">
        <w:t>о, ки сарчашмаи барангезандаи касалихои сирояти хастанд мубориза баред: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дератизатсия;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дезинфексия;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дезинсектсия;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тамизкунӣ;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пастеризатсия;</w:t>
      </w:r>
    </w:p>
    <w:p w:rsidR="004D0A98" w:rsidRPr="004D0A98" w:rsidRDefault="003040A2" w:rsidP="004D0A98">
      <w:r w:rsidRPr="004D0A98">
        <w:t>284.</w:t>
      </w:r>
      <w:r w:rsidR="004D0A98" w:rsidRPr="004D0A98">
        <w:t xml:space="preserve"> </w:t>
      </w:r>
      <w:r w:rsidRPr="004D0A98">
        <w:t>Воридшавии микроорганизм ба макроорганизм, паҳншавӣ дар организм бо зуҳуроти клиникӣ: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Уфунат;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Метаболизм;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Симбиоз;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Мутуализм;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Комменсализм;</w:t>
      </w:r>
    </w:p>
    <w:p w:rsidR="004D0A98" w:rsidRPr="004D0A98" w:rsidRDefault="003040A2" w:rsidP="004D0A98">
      <w:r w:rsidRPr="004D0A98">
        <w:t>285.</w:t>
      </w:r>
      <w:r w:rsidR="004D0A98" w:rsidRPr="004D0A98">
        <w:t xml:space="preserve"> </w:t>
      </w:r>
      <w:r w:rsidRPr="004D0A98">
        <w:t>Кандидоз чойгир мешавад дар: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дандонхо;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магзи дандон (пулпа</w:t>
      </w:r>
      <w:r w:rsidR="004D0A98" w:rsidRPr="004D0A98">
        <w:t>);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периодонт4;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пуст;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пардаҳои луоби;</w:t>
      </w:r>
    </w:p>
    <w:p w:rsidR="004D0A98" w:rsidRPr="004D0A98" w:rsidRDefault="003040A2" w:rsidP="004D0A98">
      <w:r w:rsidRPr="004D0A98">
        <w:t>286.</w:t>
      </w:r>
      <w:r w:rsidR="004D0A98" w:rsidRPr="004D0A98">
        <w:t xml:space="preserve"> </w:t>
      </w:r>
      <w:r w:rsidRPr="004D0A98">
        <w:t>Намудхои уфунат аз руи манбаъи пайдоиш: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Уфунатҳои дарунӣ (эндогенӣ</w:t>
      </w:r>
      <w:r w:rsidR="004D0A98" w:rsidRPr="004D0A98">
        <w:t>);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Антропонози;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Септикопиемия;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Уфунатҳои берунӣ (экзогени</w:t>
      </w:r>
      <w:r w:rsidR="004D0A98" w:rsidRPr="004D0A98">
        <w:t>);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Бактериемия;</w:t>
      </w:r>
    </w:p>
    <w:p w:rsidR="004D0A98" w:rsidRPr="004D0A98" w:rsidRDefault="003040A2" w:rsidP="004D0A98">
      <w:r w:rsidRPr="004D0A98">
        <w:t>287.</w:t>
      </w:r>
      <w:r w:rsidR="004D0A98" w:rsidRPr="004D0A98">
        <w:t xml:space="preserve"> </w:t>
      </w:r>
      <w:r w:rsidRPr="004D0A98">
        <w:t>Ферментхои инвазия: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гиалуронидаза, нейраминидаза;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фибринолизин, плазмокоагулаза;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липаза, редуктаза;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каталаза, КД</w:t>
      </w:r>
      <w:r w:rsidRPr="004D0A98">
        <w:t>Н-полимераза вобаста ба КДН;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изомераза, КДН-аза;</w:t>
      </w:r>
    </w:p>
    <w:p w:rsidR="004D0A98" w:rsidRPr="004D0A98" w:rsidRDefault="003040A2" w:rsidP="004D0A98">
      <w:r w:rsidRPr="004D0A98">
        <w:t>288.</w:t>
      </w:r>
      <w:r w:rsidR="004D0A98" w:rsidRPr="004D0A98">
        <w:t xml:space="preserve"> </w:t>
      </w:r>
      <w:r w:rsidRPr="004D0A98">
        <w:t>Тафсияи захрхои сафедавӣ (экзотоксинхо</w:t>
      </w:r>
      <w:r w:rsidR="004D0A98" w:rsidRPr="004D0A98">
        <w:t xml:space="preserve">) 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Органотропхо;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Подзо нестанд;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Устуворноки ба омилхои физикавию химияви;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Устуворноки ба харорати баланд;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Безахр;</w:t>
      </w:r>
    </w:p>
    <w:p w:rsidR="004D0A98" w:rsidRPr="004D0A98" w:rsidRDefault="003040A2" w:rsidP="004D0A98">
      <w:r w:rsidRPr="004D0A98">
        <w:t>289.</w:t>
      </w:r>
      <w:r w:rsidR="004D0A98" w:rsidRPr="004D0A98">
        <w:t xml:space="preserve"> </w:t>
      </w:r>
      <w:r w:rsidRPr="004D0A98">
        <w:t>Ферментхои с</w:t>
      </w:r>
      <w:r w:rsidRPr="004D0A98">
        <w:t>ироятнокиро муайян кунед: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Плазмокоагулаза;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Лигаза;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Трансфераза;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Полимераза;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Липаза;</w:t>
      </w:r>
    </w:p>
    <w:p w:rsidR="004D0A98" w:rsidRPr="004D0A98" w:rsidRDefault="003040A2" w:rsidP="004D0A98">
      <w:r w:rsidRPr="004D0A98">
        <w:t>290.</w:t>
      </w:r>
      <w:r w:rsidR="004D0A98" w:rsidRPr="004D0A98">
        <w:t xml:space="preserve"> </w:t>
      </w:r>
      <w:r w:rsidRPr="004D0A98">
        <w:t>Даромадгохи уфунати менингококк: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рохи меъдаю руда;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пуст;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пардаи луобии узвхои таносул;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пардаи луобии узвхои болоии нафаска</w:t>
      </w:r>
      <w:r w:rsidRPr="004D0A98">
        <w:t>ши;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пардаи луобии чашм;</w:t>
      </w:r>
    </w:p>
    <w:p w:rsidR="004D0A98" w:rsidRPr="004D0A98" w:rsidRDefault="003040A2" w:rsidP="004D0A98">
      <w:r w:rsidRPr="004D0A98">
        <w:t>291.</w:t>
      </w:r>
      <w:r w:rsidR="004D0A98" w:rsidRPr="004D0A98">
        <w:t xml:space="preserve"> </w:t>
      </w:r>
      <w:r w:rsidRPr="004D0A98">
        <w:t>Суперуфунатро тавсиф намоед: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такроран сироятёфтан баъд аз солимшавии ботамом;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сироятёфтан бо барангезандаи ихрочкунандаи экзотоксинхо;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сироятёбии такрори бо як намуди барангезанда то солимшавии ботамом аз ӯ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Бемори пайдо мешаванд дар қиёси масунияти устувор;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Аз хисоби микрофлораи нормалӣ;</w:t>
      </w:r>
    </w:p>
    <w:p w:rsidR="004D0A98" w:rsidRPr="004D0A98" w:rsidRDefault="003040A2" w:rsidP="004D0A98">
      <w:r w:rsidRPr="004D0A98">
        <w:t>292.</w:t>
      </w:r>
      <w:r w:rsidR="004D0A98" w:rsidRPr="004D0A98">
        <w:t xml:space="preserve"> </w:t>
      </w:r>
      <w:r w:rsidRPr="004D0A98">
        <w:t>Тавсифи заҳрҳои сафедавӣ: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органотропи;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хусусияти сусти антигени;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Устувор ба омилхои физикию химияви;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термостабили;</w:t>
      </w:r>
    </w:p>
    <w:p w:rsidR="004D0A98" w:rsidRPr="004D0A98" w:rsidRDefault="003040A2" w:rsidP="004D0A98">
      <w:r w:rsidRPr="004D0A98">
        <w:lastRenderedPageBreak/>
        <w:t>E</w:t>
      </w:r>
      <w:r w:rsidR="004D0A98" w:rsidRPr="004D0A98">
        <w:t xml:space="preserve">) </w:t>
      </w:r>
      <w:r w:rsidRPr="004D0A98">
        <w:t>безахранд;</w:t>
      </w:r>
    </w:p>
    <w:p w:rsidR="004D0A98" w:rsidRPr="004D0A98" w:rsidRDefault="003040A2" w:rsidP="004D0A98">
      <w:r w:rsidRPr="004D0A98">
        <w:t>293.</w:t>
      </w:r>
      <w:r w:rsidR="004D0A98" w:rsidRPr="004D0A98">
        <w:t xml:space="preserve"> </w:t>
      </w:r>
      <w:r w:rsidRPr="004D0A98">
        <w:t>Ба аломатхои махсуси касалихои сирояти дохил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атрафияи мушакҳо;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атрафияи руда;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гипертрофияи меъдачаи рости дил;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масунияти баъдисироятӣ;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гипертрофияи меъдачаи чапи дил;</w:t>
      </w:r>
    </w:p>
    <w:p w:rsidR="004D0A98" w:rsidRPr="004D0A98" w:rsidRDefault="003040A2" w:rsidP="004D0A98">
      <w:r w:rsidRPr="004D0A98">
        <w:t>294.</w:t>
      </w:r>
      <w:r w:rsidR="004D0A98" w:rsidRPr="004D0A98">
        <w:t xml:space="preserve"> </w:t>
      </w:r>
      <w:r w:rsidRPr="004D0A98">
        <w:t xml:space="preserve">Воридшавии микроорганизмхо ба макроорганизмхо </w:t>
      </w:r>
      <w:r w:rsidRPr="004D0A98">
        <w:t>ва афзоиш дар он: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комменсализм;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метаболизм;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симбиоз;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мутуализм;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уфунат;</w:t>
      </w:r>
    </w:p>
    <w:p w:rsidR="004D0A98" w:rsidRPr="004D0A98" w:rsidRDefault="003040A2" w:rsidP="004D0A98">
      <w:r w:rsidRPr="004D0A98">
        <w:t>295.</w:t>
      </w:r>
      <w:r w:rsidR="004D0A98" w:rsidRPr="004D0A98">
        <w:t xml:space="preserve"> </w:t>
      </w:r>
      <w:r w:rsidRPr="004D0A98">
        <w:t>Омилҳои сироятнокии микроорганизмх, ки сарчашмаи протсеси сирояти мешаванд, интихоб кунед: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инвазия;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агрессия;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адгезия;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пенетратсия;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хемотаксис;</w:t>
      </w:r>
    </w:p>
    <w:p w:rsidR="004D0A98" w:rsidRPr="004D0A98" w:rsidRDefault="003040A2" w:rsidP="004D0A98">
      <w:r w:rsidRPr="004D0A98">
        <w:t>296.</w:t>
      </w:r>
      <w:r w:rsidR="004D0A98" w:rsidRPr="004D0A98">
        <w:t xml:space="preserve"> </w:t>
      </w:r>
      <w:r w:rsidRPr="004D0A98">
        <w:t>Кадом давр нест дар фагоситози ба охир нарасида: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хемотаксис;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адгезия;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халшавии дохили хучайрави;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истило;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афзоиши дохили хучайрави, фурубарии микроб;</w:t>
      </w:r>
    </w:p>
    <w:p w:rsidR="004D0A98" w:rsidRPr="004D0A98" w:rsidRDefault="003040A2" w:rsidP="004D0A98">
      <w:r w:rsidRPr="004D0A98">
        <w:t>297.</w:t>
      </w:r>
      <w:r w:rsidR="004D0A98" w:rsidRPr="004D0A98">
        <w:t xml:space="preserve"> </w:t>
      </w:r>
      <w:r w:rsidRPr="004D0A98">
        <w:t>Вирулентнокии микроорганизм нишондиҳандаи: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оми</w:t>
      </w:r>
      <w:r w:rsidRPr="004D0A98">
        <w:t>ли патогени нест;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дарачаи патогении микроорганизмхо;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натичаи мутасия мебошад;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хангоми сироятёбии хайвонот тагйир намеёбад;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Вобаста</w:t>
      </w:r>
      <w:r w:rsidRPr="004D0A98">
        <w:rPr>
          <w:rtl/>
        </w:rPr>
        <w:t xml:space="preserve"> </w:t>
      </w:r>
      <w:r w:rsidRPr="004D0A98">
        <w:t>аз хосилшавии комплексхои антиген</w:t>
      </w:r>
      <w:r w:rsidRPr="004D0A98">
        <w:rPr>
          <w:rtl/>
        </w:rPr>
        <w:t>-</w:t>
      </w:r>
      <w:r w:rsidRPr="004D0A98">
        <w:t>антителахо;</w:t>
      </w:r>
    </w:p>
    <w:p w:rsidR="004D0A98" w:rsidRPr="004D0A98" w:rsidRDefault="003040A2" w:rsidP="004D0A98">
      <w:r w:rsidRPr="004D0A98">
        <w:t>298.</w:t>
      </w:r>
      <w:r w:rsidR="004D0A98" w:rsidRPr="004D0A98">
        <w:t xml:space="preserve"> </w:t>
      </w:r>
      <w:r w:rsidRPr="004D0A98">
        <w:t>Муайянсозии септикопиемия.</w:t>
      </w:r>
      <w:r w:rsidR="004D0A98" w:rsidRPr="004D0A98">
        <w:t xml:space="preserve"> </w:t>
      </w:r>
      <w:r w:rsidRPr="004D0A98">
        <w:t>Ин вакте, ки: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баранг</w:t>
      </w:r>
      <w:r w:rsidRPr="004D0A98">
        <w:t>езанда дар хун афзоиш меёбад;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хун танхо вазифаи наклиётиро ичро мекунад;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касалихои сирояти бе аломатхои клиники мегузаранд;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уфунати ассотсиятсиони;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барангезанда дар хун гардиш дорад ва дар узвхои дохили минтақаҳои фасодӣ ба вучуд меорад;</w:t>
      </w:r>
    </w:p>
    <w:p w:rsidR="004D0A98" w:rsidRPr="004D0A98" w:rsidRDefault="003040A2" w:rsidP="004D0A98">
      <w:r w:rsidRPr="004D0A98">
        <w:t>299.</w:t>
      </w:r>
      <w:r w:rsidR="004D0A98" w:rsidRPr="004D0A98">
        <w:t xml:space="preserve"> </w:t>
      </w:r>
      <w:r w:rsidRPr="004D0A98">
        <w:t>Кобилияти часпиши бактерияхо ба хучайрахои хискунанда: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фагоситоз;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пахншавии барангезанда;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афзоиш дар сатхи хучайра;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кобилияти гузаштан ба дохили хучайра ва бофтахо;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адгезия;</w:t>
      </w:r>
    </w:p>
    <w:p w:rsidR="004D0A98" w:rsidRPr="004D0A98" w:rsidRDefault="003040A2" w:rsidP="004D0A98">
      <w:r w:rsidRPr="004D0A98">
        <w:t>300.</w:t>
      </w:r>
      <w:r w:rsidR="004D0A98" w:rsidRPr="004D0A98">
        <w:t xml:space="preserve"> </w:t>
      </w:r>
      <w:r w:rsidRPr="004D0A98">
        <w:t>Экзотоксинхои микроорганизмхо: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капсоме</w:t>
      </w:r>
      <w:r w:rsidRPr="004D0A98">
        <w:t>рхо;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липополисахаридхо;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сафедахои термолабили;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моддахое, ки интихобан ба хаёти дигар микроорганизмхо фишор мекунанд;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липидхо;</w:t>
      </w:r>
    </w:p>
    <w:p w:rsidR="004D0A98" w:rsidRPr="004D0A98" w:rsidRDefault="003040A2" w:rsidP="004D0A98">
      <w:r w:rsidRPr="004D0A98">
        <w:t>301.</w:t>
      </w:r>
      <w:r w:rsidR="004D0A98" w:rsidRPr="004D0A98">
        <w:t xml:space="preserve"> </w:t>
      </w:r>
      <w:r w:rsidRPr="004D0A98">
        <w:t>Эндотоксинхои бактерияхо: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мембранотоксинхо;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антиэлонгаторхо;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липополисахаридхои термостабил</w:t>
      </w:r>
      <w:r w:rsidRPr="004D0A98">
        <w:t>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хамеша ба мухити атроф ихроч мешаванд;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моддахои сафедави;</w:t>
      </w:r>
    </w:p>
    <w:p w:rsidR="004D0A98" w:rsidRPr="004D0A98" w:rsidRDefault="003040A2" w:rsidP="004D0A98">
      <w:r w:rsidRPr="004D0A98">
        <w:t>302.</w:t>
      </w:r>
      <w:r w:rsidR="004D0A98" w:rsidRPr="004D0A98">
        <w:t xml:space="preserve"> </w:t>
      </w:r>
      <w:r w:rsidRPr="004D0A98">
        <w:t>Даврҳои беморихои сирояти: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инвазия;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манифести;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рекомбинатсиони;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септикопиемия;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реконвалестенсия;</w:t>
      </w:r>
    </w:p>
    <w:p w:rsidR="004D0A98" w:rsidRPr="004D0A98" w:rsidRDefault="003040A2" w:rsidP="004D0A98">
      <w:r w:rsidRPr="004D0A98">
        <w:t>303.</w:t>
      </w:r>
      <w:r w:rsidR="004D0A98" w:rsidRPr="004D0A98">
        <w:t xml:space="preserve"> </w:t>
      </w:r>
      <w:r w:rsidRPr="004D0A98">
        <w:t>Ба уфунатҳои барангезандаашон микробҳои шартан кас</w:t>
      </w:r>
      <w:r w:rsidRPr="004D0A98">
        <w:t>алиовар 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чойгиршавии қатъии узвӣ;</w:t>
      </w:r>
    </w:p>
    <w:p w:rsidR="00000000" w:rsidRPr="004D0A98" w:rsidRDefault="003040A2" w:rsidP="004D0A98">
      <w:r w:rsidRPr="004D0A98">
        <w:lastRenderedPageBreak/>
        <w:t>B</w:t>
      </w:r>
      <w:r w:rsidR="004D0A98" w:rsidRPr="004D0A98">
        <w:t xml:space="preserve">) </w:t>
      </w:r>
      <w:r w:rsidRPr="004D0A98">
        <w:t>полиэтиологи;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набудани даври продромали;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фишороварии як популятсия ба дигар;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монандии даври пинҳонӣ;</w:t>
      </w:r>
    </w:p>
    <w:p w:rsidR="004D0A98" w:rsidRPr="004D0A98" w:rsidRDefault="003040A2" w:rsidP="004D0A98">
      <w:r w:rsidRPr="004D0A98">
        <w:t>304.</w:t>
      </w:r>
      <w:r w:rsidR="004D0A98" w:rsidRPr="004D0A98">
        <w:t xml:space="preserve"> </w:t>
      </w:r>
      <w:r w:rsidRPr="004D0A98">
        <w:t>Хангоми ресидив, бемори пайдо мешавад дар натиҷаи: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такроран сироятёфтан баъд</w:t>
      </w:r>
      <w:r w:rsidRPr="004D0A98">
        <w:t xml:space="preserve"> аз солимшавии ботамом, пас аз сироятёби аз берун;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организм микробхои патогени инкишоф меёбанд, вале бемори ба вуҷуд намеояд;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шакли уфунате, ки ба касалии асосӣ бемории дигар ҳамроҳ мешавад;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авҷгирии беморӣ баъди чан вақт, аз ҳисоби баранг</w:t>
      </w:r>
      <w:r w:rsidRPr="004D0A98">
        <w:t>езандаҳои боқимонда дар организм;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такроран сироятёфтан то сиҳатшавӣ аз бемории аввала;</w:t>
      </w:r>
    </w:p>
    <w:p w:rsidR="004D0A98" w:rsidRPr="004D0A98" w:rsidRDefault="003040A2" w:rsidP="004D0A98">
      <w:r w:rsidRPr="004D0A98">
        <w:t>305.</w:t>
      </w:r>
      <w:r w:rsidR="004D0A98" w:rsidRPr="004D0A98">
        <w:t xml:space="preserve"> </w:t>
      </w:r>
      <w:r w:rsidRPr="004D0A98">
        <w:t>Сироятёбии як вақта бо барангезандаҳои гуногун: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реинфексия;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суперинфексия;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микстинфексия;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моноинфексия;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уфунати дуюма;</w:t>
      </w:r>
    </w:p>
    <w:p w:rsidR="004D0A98" w:rsidRPr="004D0A98" w:rsidRDefault="003040A2" w:rsidP="004D0A98">
      <w:r w:rsidRPr="004D0A98">
        <w:t>306.</w:t>
      </w:r>
      <w:r w:rsidR="004D0A98" w:rsidRPr="004D0A98">
        <w:t xml:space="preserve"> </w:t>
      </w:r>
      <w:r w:rsidRPr="004D0A98">
        <w:t>Сироятё</w:t>
      </w:r>
      <w:r w:rsidRPr="004D0A98">
        <w:t>бии оппуртунисти чист: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Уфунатҳои шартан сироятовар;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Вируси;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протозои;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бактериали;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замбуруги;</w:t>
      </w:r>
    </w:p>
    <w:p w:rsidR="004D0A98" w:rsidRPr="004D0A98" w:rsidRDefault="003040A2" w:rsidP="004D0A98">
      <w:r w:rsidRPr="004D0A98">
        <w:t>307.</w:t>
      </w:r>
      <w:r w:rsidR="004D0A98" w:rsidRPr="004D0A98">
        <w:t xml:space="preserve"> </w:t>
      </w:r>
      <w:r w:rsidRPr="004D0A98">
        <w:t>Патогении микроорганизм: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аломати намуди мебошад;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агрессивнокӣ ва инвазивнокӣ нест;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аз намуди симбиоз вобастаги дорад;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фишороварӣ ба микроорганизмхои наздик авлодӣ;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шакли ҳамзисти микроорганизмхо;</w:t>
      </w:r>
    </w:p>
    <w:p w:rsidR="004D0A98" w:rsidRPr="004D0A98" w:rsidRDefault="003040A2" w:rsidP="004D0A98">
      <w:r w:rsidRPr="004D0A98">
        <w:t>308.</w:t>
      </w:r>
      <w:r w:rsidR="004D0A98" w:rsidRPr="004D0A98">
        <w:t xml:space="preserve"> </w:t>
      </w:r>
      <w:r w:rsidRPr="004D0A98">
        <w:t>Хусусиятҳои морфологии хламидияҳо: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микроорганизмхои кислотаустувор;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танхо КДН доранд;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организм ғилофакро ба вучуд меоранд;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аз даври инкишо</w:t>
      </w:r>
      <w:r w:rsidRPr="004D0A98">
        <w:t>фи даруниҳуҷайравӣ вобаста аст;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организм ғилофак ба вуҷуд намеорад;</w:t>
      </w:r>
    </w:p>
    <w:p w:rsidR="004D0A98" w:rsidRPr="004D0A98" w:rsidRDefault="003040A2" w:rsidP="004D0A98">
      <w:r w:rsidRPr="004D0A98">
        <w:t>309</w:t>
      </w:r>
      <w:r w:rsidR="004D0A98" w:rsidRPr="004D0A98">
        <w:t xml:space="preserve">. </w:t>
      </w:r>
      <w:r w:rsidRPr="004D0A98">
        <w:t>Омилҳои патогении барангезанда бо зоҳиршавии аз як хучайра ба хучайрахои дигар дохил шудан: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инвазия;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агрессия;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адгезия;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пенетратсия;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хемотаксис;</w:t>
      </w:r>
    </w:p>
    <w:p w:rsidR="004D0A98" w:rsidRPr="004D0A98" w:rsidRDefault="003040A2" w:rsidP="004D0A98">
      <w:r w:rsidRPr="004D0A98">
        <w:t>310.</w:t>
      </w:r>
      <w:r w:rsidR="004D0A98" w:rsidRPr="004D0A98">
        <w:t xml:space="preserve"> </w:t>
      </w:r>
      <w:r w:rsidRPr="004D0A98">
        <w:t>Барои ҷараёнгири уфунат зарур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симбиози муътадили микрофлораҳо бо макроорганизмхо;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вуҷуд набудани микроби патогени;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воридсозии фаги муътадил;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дохил шудани барангезанда дохили макроорганизми баланд ҳассос;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шароити муътадили</w:t>
      </w:r>
      <w:r w:rsidRPr="004D0A98">
        <w:t xml:space="preserve"> мухити атроф;</w:t>
      </w:r>
    </w:p>
    <w:p w:rsidR="004D0A98" w:rsidRPr="004D0A98" w:rsidRDefault="003040A2" w:rsidP="004D0A98">
      <w:r w:rsidRPr="004D0A98">
        <w:t>311.</w:t>
      </w:r>
      <w:r w:rsidR="004D0A98" w:rsidRPr="004D0A98">
        <w:t xml:space="preserve"> </w:t>
      </w:r>
      <w:r w:rsidRPr="004D0A98">
        <w:t>Комменсализм: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хамзистии якчанд намуди микроорганизмхо дар як биотоп, ки ба хамдигар ягон</w:t>
      </w:r>
    </w:p>
    <w:p w:rsidR="00000000" w:rsidRPr="004D0A98" w:rsidRDefault="003040A2" w:rsidP="004D0A98">
      <w:r w:rsidRPr="004D0A98">
        <w:t>амалиёт намерасонанд;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хамзистии якчанд намуди микроорганизмхо, ки дар натича ба хар ду популятсия фоида мегиранд;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хамзистии якчанд</w:t>
      </w:r>
      <w:r w:rsidRPr="004D0A98">
        <w:t xml:space="preserve"> намуди микрооганизмхо, ки дар натича як намуд ба намуди дигар фишор меоварад;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хамзистии якчанд намуди микроорганизмхо, ки дар натича як намуд ба намуди дигар дараҷаи зарар мерасонад;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хамзистии якчанд намуди микрооганизмхо, ки дар натича як популя</w:t>
      </w:r>
      <w:r w:rsidRPr="004D0A98">
        <w:t>тсия гизои пасмондаи дигарашро хурда ба у фоида намеоварад;</w:t>
      </w:r>
    </w:p>
    <w:p w:rsidR="004D0A98" w:rsidRPr="004D0A98" w:rsidRDefault="003040A2" w:rsidP="004D0A98">
      <w:r w:rsidRPr="004D0A98">
        <w:t>312.</w:t>
      </w:r>
      <w:r w:rsidR="004D0A98" w:rsidRPr="004D0A98">
        <w:t xml:space="preserve"> </w:t>
      </w:r>
      <w:r w:rsidRPr="004D0A98">
        <w:t>Хамзистии якчанд намуди микрооганизмхо, ки дар натича хар ду популятсияхо барои худ фоида меоранд: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комменсализм;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мутуализм;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антогонизм;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паразитизм;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нейтрализм;</w:t>
      </w:r>
    </w:p>
    <w:p w:rsidR="004D0A98" w:rsidRPr="004D0A98" w:rsidRDefault="003040A2" w:rsidP="004D0A98">
      <w:r w:rsidRPr="004D0A98">
        <w:t>313.</w:t>
      </w:r>
      <w:r w:rsidR="004D0A98" w:rsidRPr="004D0A98">
        <w:t xml:space="preserve"> </w:t>
      </w:r>
      <w:r w:rsidRPr="004D0A98">
        <w:t>Септикопиемия пайдо мешавад:</w:t>
      </w:r>
    </w:p>
    <w:p w:rsidR="00000000" w:rsidRPr="004D0A98" w:rsidRDefault="003040A2" w:rsidP="004D0A98">
      <w:r w:rsidRPr="004D0A98">
        <w:lastRenderedPageBreak/>
        <w:t>A</w:t>
      </w:r>
      <w:r w:rsidR="004D0A98" w:rsidRPr="004D0A98">
        <w:t xml:space="preserve">) </w:t>
      </w:r>
      <w:r w:rsidRPr="004D0A98">
        <w:t>барангезандаи дар хун давр зада, минтақаҳои фасодиро дар узвҳою системаҳо ба вуҷуд меорад;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хун танхо вазифаи наклиётиро ичро мекунад;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беморихои сироятии бе холати клиники;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 xml:space="preserve">барангезандаи дар хун афзоиш </w:t>
      </w:r>
      <w:r w:rsidRPr="004D0A98">
        <w:t>меёбад;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уфунатхои ассотсиони;</w:t>
      </w:r>
    </w:p>
    <w:p w:rsidR="004D0A98" w:rsidRPr="004D0A98" w:rsidRDefault="003040A2" w:rsidP="004D0A98">
      <w:r w:rsidRPr="004D0A98">
        <w:t>314</w:t>
      </w:r>
      <w:r w:rsidR="004D0A98" w:rsidRPr="004D0A98">
        <w:t xml:space="preserve">. </w:t>
      </w:r>
      <w:r w:rsidRPr="004D0A98">
        <w:t>Шаклҳои уфунатхои ҷамбастёфта (генерализоние</w:t>
      </w:r>
      <w:r w:rsidR="004D0A98" w:rsidRPr="004D0A98">
        <w:t xml:space="preserve">) </w:t>
      </w:r>
      <w:r w:rsidRPr="004D0A98">
        <w:t>, ки аз пахншавии микроб вобаста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лонавӣ (минтақавӣ</w:t>
      </w:r>
      <w:r w:rsidR="004D0A98" w:rsidRPr="004D0A98">
        <w:t>);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септисемия, септикопиемия,бактериемия;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ҷамбастёфта (генерализоние</w:t>
      </w:r>
      <w:r w:rsidR="004D0A98" w:rsidRPr="004D0A98">
        <w:t>);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экзогенни;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эндоге</w:t>
      </w:r>
      <w:r w:rsidRPr="004D0A98">
        <w:t>ни;</w:t>
      </w:r>
    </w:p>
    <w:p w:rsidR="004D0A98" w:rsidRPr="004D0A98" w:rsidRDefault="003040A2" w:rsidP="004D0A98">
      <w:r w:rsidRPr="004D0A98">
        <w:t>315.</w:t>
      </w:r>
      <w:r w:rsidR="004D0A98" w:rsidRPr="004D0A98">
        <w:t xml:space="preserve"> </w:t>
      </w:r>
      <w:r w:rsidRPr="004D0A98">
        <w:t>Суперуфунат: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такроран сироятёфтан баъд аз солимшавии ботамом;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сироятёбии такрори бо як намуди барангезанда то солимшавии ботамом аз ӯ;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сироятёфтан бо барангезандаи ихрочкунандаи экзотоксинхо;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Бемори пайдо мешаванд дар қиёси м</w:t>
      </w:r>
      <w:r w:rsidRPr="004D0A98">
        <w:t>асунияти устувор;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Аз хисоби микрофлораи нормалӣ;</w:t>
      </w:r>
    </w:p>
    <w:p w:rsidR="004D0A98" w:rsidRPr="004D0A98" w:rsidRDefault="003040A2" w:rsidP="004D0A98">
      <w:r w:rsidRPr="004D0A98">
        <w:t>316.</w:t>
      </w:r>
      <w:r w:rsidR="004D0A98" w:rsidRPr="004D0A98">
        <w:t xml:space="preserve"> </w:t>
      </w:r>
      <w:r w:rsidRPr="004D0A98">
        <w:t>Барои инкишофи сироятҳои оппортунисти зарур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вайроншавии бутунии пӯсти бадан;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ҳолатҳои норасогии масуният;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хотираи масунӣ;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бемории аутоиммуни;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фалачи иммунологи;</w:t>
      </w:r>
    </w:p>
    <w:p w:rsidR="004D0A98" w:rsidRPr="004D0A98" w:rsidRDefault="003040A2" w:rsidP="004D0A98">
      <w:r w:rsidRPr="004D0A98">
        <w:t>317</w:t>
      </w:r>
      <w:r w:rsidR="004D0A98" w:rsidRPr="004D0A98">
        <w:t xml:space="preserve">. </w:t>
      </w:r>
      <w:r w:rsidRPr="004D0A98">
        <w:t>Сепсис -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барангезанда дар хун афзоиш меёбад;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хун танхо вазифаи наклиётиро ичро мекунад;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касалихои сирояти бе аломатхои клиники мегузаранд;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барангезанда дар хун гардиш дорад ва дар узвхои дохили минтақаҳои фасодӣ ба вучуд меорад;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уфунати ассотсиятсиони;</w:t>
      </w:r>
    </w:p>
    <w:p w:rsidR="004D0A98" w:rsidRPr="004D0A98" w:rsidRDefault="003040A2" w:rsidP="004D0A98">
      <w:r w:rsidRPr="004D0A98">
        <w:t>318.</w:t>
      </w:r>
      <w:r w:rsidR="004D0A98" w:rsidRPr="004D0A98">
        <w:t xml:space="preserve"> </w:t>
      </w:r>
      <w:r w:rsidRPr="004D0A98">
        <w:t>Адгезия ин: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мухофизат аз фагоситоз;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кобилияти пахн кардани барангезанда;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кобилияти афзоишёфтан дар сатхи хучайра;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кобилияти ба дохили хучайрахо ва бофтахо гузаштан;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кобилияти ба хучайрахо часпиданр</w:t>
      </w:r>
      <w:r w:rsidRPr="004D0A98">
        <w:t>о дорад;</w:t>
      </w:r>
    </w:p>
    <w:p w:rsidR="004D0A98" w:rsidRPr="004D0A98" w:rsidRDefault="003040A2" w:rsidP="004D0A98">
      <w:r w:rsidRPr="004D0A98">
        <w:t>319.</w:t>
      </w:r>
      <w:r w:rsidR="004D0A98" w:rsidRPr="004D0A98">
        <w:t xml:space="preserve"> </w:t>
      </w:r>
      <w:r w:rsidRPr="004D0A98">
        <w:t>Беморихое, ки бо микроорганизмхои шартан касилиовар ба вуҷуд меоянд, хос ҳаст: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чойгиршавии қатъии узвӣ;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полиэтиологи;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набудани даври продромали;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фишороварии як популятсия ба популятсияи дигар;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даври якхелаи пинҳонӣ;</w:t>
      </w:r>
    </w:p>
    <w:p w:rsidR="004D0A98" w:rsidRPr="004D0A98" w:rsidRDefault="003040A2" w:rsidP="004D0A98">
      <w:r w:rsidRPr="004D0A98">
        <w:t>320.</w:t>
      </w:r>
      <w:r w:rsidR="004D0A98" w:rsidRPr="004D0A98">
        <w:t xml:space="preserve"> </w:t>
      </w:r>
      <w:r w:rsidRPr="004D0A98">
        <w:t>Гузариши микроорганизмхо ба даруни хучайрахои макроорганизмхо: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агрессия;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адгезия;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колонизатсия;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инвазия;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пенетрасия;</w:t>
      </w:r>
    </w:p>
    <w:p w:rsidR="004D0A98" w:rsidRPr="004D0A98" w:rsidRDefault="003040A2" w:rsidP="004D0A98">
      <w:r w:rsidRPr="004D0A98">
        <w:t>321.</w:t>
      </w:r>
      <w:r w:rsidR="004D0A98" w:rsidRPr="004D0A98">
        <w:t xml:space="preserve"> </w:t>
      </w:r>
      <w:r w:rsidRPr="004D0A98">
        <w:t>Басиллахо доранд: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шакли кокки;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доначахои валютин;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рангкунии грамманфи;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гирдшакл;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хокахо;</w:t>
      </w:r>
    </w:p>
    <w:p w:rsidR="004D0A98" w:rsidRPr="004D0A98" w:rsidRDefault="003040A2" w:rsidP="004D0A98">
      <w:r w:rsidRPr="004D0A98">
        <w:t>322.</w:t>
      </w:r>
      <w:r w:rsidR="004D0A98" w:rsidRPr="004D0A98">
        <w:t xml:space="preserve"> </w:t>
      </w:r>
      <w:r w:rsidRPr="004D0A98">
        <w:t>Бассилахо: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андозаи хокахо аз диаметри хучайрахоро зиёд нест;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андозаи хокахо аз диаметри хучайрахоро зиёд аст;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спора хосил намекунанд;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сироятёбии одам иштирок намекунанд;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чӯбчашакл мебошанд;</w:t>
      </w:r>
    </w:p>
    <w:p w:rsidR="004D0A98" w:rsidRPr="004D0A98" w:rsidRDefault="003040A2" w:rsidP="004D0A98">
      <w:r w:rsidRPr="004D0A98">
        <w:t>323.</w:t>
      </w:r>
      <w:r w:rsidR="004D0A98" w:rsidRPr="004D0A98">
        <w:t xml:space="preserve"> </w:t>
      </w:r>
      <w:r w:rsidRPr="004D0A98">
        <w:t>Риккетсии: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граммусбат;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мухити гизои инкишоф меёбанд;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паразитхои дохилихучайравии ҳатмӣ;</w:t>
      </w:r>
    </w:p>
    <w:p w:rsidR="00000000" w:rsidRPr="004D0A98" w:rsidRDefault="003040A2" w:rsidP="004D0A98">
      <w:r w:rsidRPr="004D0A98">
        <w:lastRenderedPageBreak/>
        <w:t>D</w:t>
      </w:r>
      <w:r w:rsidR="004D0A98" w:rsidRPr="004D0A98">
        <w:t xml:space="preserve">) </w:t>
      </w:r>
      <w:r w:rsidRPr="004D0A98">
        <w:t>полиморфизм хос нест;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бемории одам иштирок намекунанд;</w:t>
      </w:r>
    </w:p>
    <w:p w:rsidR="004D0A98" w:rsidRPr="004D0A98" w:rsidRDefault="003040A2" w:rsidP="004D0A98">
      <w:r w:rsidRPr="004D0A98">
        <w:t>324.</w:t>
      </w:r>
      <w:r w:rsidR="004D0A98" w:rsidRPr="004D0A98">
        <w:t xml:space="preserve"> </w:t>
      </w:r>
      <w:r w:rsidRPr="004D0A98">
        <w:t>Барои Candida хос 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девораи хучайрави надоранд;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рангкунии грамманфи;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дорои ядрои хакикианд;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кислотаустувор;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чойгиршавии диффузии субстансияи ядрои;</w:t>
      </w:r>
    </w:p>
    <w:p w:rsidR="004D0A98" w:rsidRPr="004D0A98" w:rsidRDefault="003040A2" w:rsidP="004D0A98">
      <w:r w:rsidRPr="004D0A98">
        <w:t>325.</w:t>
      </w:r>
      <w:r w:rsidR="004D0A98" w:rsidRPr="004D0A98">
        <w:t xml:space="preserve"> </w:t>
      </w:r>
      <w:r w:rsidRPr="004D0A98">
        <w:t>Кислотаустуворӣ хос аст ба: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чучамикроби гулузиндонак;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чубчамикроби домана;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стафилококкхо;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риккетсияҳо;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чубчамикроби сил;</w:t>
      </w:r>
    </w:p>
    <w:p w:rsidR="004D0A98" w:rsidRPr="004D0A98" w:rsidRDefault="003040A2" w:rsidP="004D0A98">
      <w:r w:rsidRPr="004D0A98">
        <w:t>326.</w:t>
      </w:r>
      <w:r w:rsidR="004D0A98" w:rsidRPr="004D0A98">
        <w:t xml:space="preserve"> </w:t>
      </w:r>
      <w:r w:rsidRPr="004D0A98">
        <w:t>Намоянд</w:t>
      </w:r>
      <w:r w:rsidRPr="004D0A98">
        <w:t>агони асосии микроф қисмати болоии роҳҳои нафас: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Вируси фалач;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Бруцеллахо;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Стрептакоккхо;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Вибрионхои вабо;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Чубчамикроби руда;</w:t>
      </w:r>
    </w:p>
    <w:p w:rsidR="004D0A98" w:rsidRPr="004D0A98" w:rsidRDefault="003040A2" w:rsidP="004D0A98">
      <w:r w:rsidRPr="004D0A98">
        <w:t>327.</w:t>
      </w:r>
      <w:r w:rsidR="004D0A98" w:rsidRPr="004D0A98">
        <w:t xml:space="preserve"> </w:t>
      </w:r>
      <w:r w:rsidRPr="004D0A98">
        <w:t>Намояндаи асосии микрофлораи маҳбал: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Лактобактерияхо;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Стафилококкхо;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Гонококкхо;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Чуб</w:t>
      </w:r>
      <w:r w:rsidRPr="004D0A98">
        <w:t>чамикроби руда;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Клостридияхо;</w:t>
      </w:r>
    </w:p>
    <w:p w:rsidR="004D0A98" w:rsidRPr="004D0A98" w:rsidRDefault="003040A2" w:rsidP="004D0A98">
      <w:r w:rsidRPr="004D0A98">
        <w:t>328.</w:t>
      </w:r>
      <w:r w:rsidR="004D0A98" w:rsidRPr="004D0A98">
        <w:t xml:space="preserve"> </w:t>
      </w:r>
      <w:r w:rsidRPr="004D0A98">
        <w:t>Риккетсияхо ба вучуд меоранд: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Тифи хасбии оммавии (эпидемиологи</w:t>
      </w:r>
      <w:r w:rsidR="004D0A98" w:rsidRPr="004D0A98">
        <w:t>);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Фрамбезия;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Домана;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Инфексияхои шадиди руда;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Тифи бозгарданда;</w:t>
      </w:r>
    </w:p>
    <w:p w:rsidR="004D0A98" w:rsidRPr="004D0A98" w:rsidRDefault="003040A2" w:rsidP="004D0A98">
      <w:r w:rsidRPr="004D0A98">
        <w:t>329.</w:t>
      </w:r>
      <w:r w:rsidR="004D0A98" w:rsidRPr="004D0A98">
        <w:t xml:space="preserve"> </w:t>
      </w:r>
      <w:r w:rsidRPr="004D0A98">
        <w:t>Механизми сироят шави ҳангоми уфунатҳои рӯда: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Ҳавоги</w:t>
      </w:r>
      <w:r w:rsidRPr="004D0A98">
        <w:t>ю-қатрагӣ;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Алоқаи ҷинси;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Трансмиссиви(бо газидани хашарот</w:t>
      </w:r>
      <w:r w:rsidR="004D0A98" w:rsidRPr="004D0A98">
        <w:t>);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Парентерали (интиқолӣ</w:t>
      </w:r>
      <w:r w:rsidR="004D0A98" w:rsidRPr="004D0A98">
        <w:t>);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Ахлотию-дахонӣ;</w:t>
      </w:r>
    </w:p>
    <w:p w:rsidR="004D0A98" w:rsidRPr="004D0A98" w:rsidRDefault="003040A2" w:rsidP="004D0A98">
      <w:r w:rsidRPr="004D0A98">
        <w:t>330.</w:t>
      </w:r>
      <w:r w:rsidR="004D0A98" w:rsidRPr="004D0A98">
        <w:t xml:space="preserve"> </w:t>
      </w:r>
      <w:r w:rsidRPr="004D0A98">
        <w:t>Замбуругхое,ки дар таркиби микрофлораи мукарари дохил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Базидиомисетхо;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Зигомисетхо;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Аскомисетхо;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Дейтероми</w:t>
      </w:r>
      <w:r w:rsidRPr="004D0A98">
        <w:t>сетхо;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Кандидахо;</w:t>
      </w:r>
    </w:p>
    <w:p w:rsidR="004D0A98" w:rsidRPr="004D0A98" w:rsidRDefault="003040A2" w:rsidP="004D0A98">
      <w:r w:rsidRPr="004D0A98">
        <w:t>331.</w:t>
      </w:r>
      <w:r w:rsidR="004D0A98" w:rsidRPr="004D0A98">
        <w:t xml:space="preserve"> </w:t>
      </w:r>
      <w:r w:rsidRPr="004D0A98">
        <w:t>Намояндаи микрофлораи мукарарии рудаи гафси одам: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Eshericha coli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Treponema dentium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Staphylococcus aureus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Corynebacterium dyphtheriae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Neisseria meningitidis;</w:t>
      </w:r>
    </w:p>
    <w:p w:rsidR="004D0A98" w:rsidRPr="004D0A98" w:rsidRDefault="003040A2" w:rsidP="004D0A98">
      <w:r w:rsidRPr="004D0A98">
        <w:t>332.</w:t>
      </w:r>
      <w:r w:rsidR="004D0A98" w:rsidRPr="004D0A98">
        <w:t xml:space="preserve"> </w:t>
      </w:r>
      <w:r w:rsidRPr="004D0A98">
        <w:t>Кадом микроорганизмхо аз сироятшавии</w:t>
      </w:r>
      <w:r w:rsidRPr="004D0A98">
        <w:t xml:space="preserve"> хок шаҳодат медиҳанд (бо ахлоти инсон</w:t>
      </w:r>
      <w:r w:rsidR="004D0A98" w:rsidRPr="004D0A98">
        <w:t xml:space="preserve">) 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E. coli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Cl. Perfringens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Enterobacter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Citrobacter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Str.</w:t>
      </w:r>
      <w:r w:rsidR="004D0A98" w:rsidRPr="004D0A98">
        <w:t xml:space="preserve"> </w:t>
      </w:r>
      <w:r w:rsidRPr="004D0A98">
        <w:t>Pyogenis</w:t>
      </w:r>
      <w:r w:rsidRPr="004D0A98">
        <w:t>;</w:t>
      </w:r>
    </w:p>
    <w:p w:rsidR="004D0A98" w:rsidRPr="004D0A98" w:rsidRDefault="003040A2" w:rsidP="004D0A98">
      <w:r w:rsidRPr="004D0A98">
        <w:t>333.</w:t>
      </w:r>
      <w:r w:rsidR="004D0A98" w:rsidRPr="004D0A98">
        <w:t xml:space="preserve"> </w:t>
      </w:r>
      <w:r w:rsidRPr="004D0A98">
        <w:t>Парвариши хламидияхо: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 мухити гизогии содда;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халтачаи зарди чанини мург;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мухити Уленгут;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агари хунин;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мухити Левенштейна-Иенсен;</w:t>
      </w:r>
    </w:p>
    <w:p w:rsidR="004D0A98" w:rsidRPr="004D0A98" w:rsidRDefault="003040A2" w:rsidP="004D0A98">
      <w:r w:rsidRPr="004D0A98">
        <w:t>334.</w:t>
      </w:r>
      <w:r w:rsidR="004D0A98" w:rsidRPr="004D0A98">
        <w:t xml:space="preserve"> </w:t>
      </w:r>
      <w:r w:rsidRPr="004D0A98">
        <w:t>Паразитхои дохили хучайравии инсон, ки бо роҳи трансмиссиви мегузарад:</w:t>
      </w:r>
    </w:p>
    <w:p w:rsidR="00000000" w:rsidRPr="004D0A98" w:rsidRDefault="003040A2" w:rsidP="004D0A98">
      <w:r w:rsidRPr="004D0A98">
        <w:lastRenderedPageBreak/>
        <w:t>A</w:t>
      </w:r>
      <w:r w:rsidR="004D0A98" w:rsidRPr="004D0A98">
        <w:t xml:space="preserve">) </w:t>
      </w:r>
      <w:r w:rsidRPr="004D0A98">
        <w:t>Микоплазмахо;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Хламидияхо;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Риккетсияхо;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Актиномисетхо;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Спирохетахо;</w:t>
      </w:r>
    </w:p>
    <w:p w:rsidR="004D0A98" w:rsidRPr="004D0A98" w:rsidRDefault="003040A2" w:rsidP="004D0A98">
      <w:r w:rsidRPr="004D0A98">
        <w:t>335.</w:t>
      </w:r>
      <w:r w:rsidR="004D0A98" w:rsidRPr="004D0A98">
        <w:t xml:space="preserve"> </w:t>
      </w:r>
      <w:r w:rsidRPr="004D0A98">
        <w:t>Аломатхои асосии вирусхо: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Дорои КДН ё КРН;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Дорои КДН ва КРН;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Дорои системахои репликатсияи шахсиянд;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Дорои системахои худии сафедасинтезкунанда;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Сохти ҳучайрави доранд;</w:t>
      </w:r>
    </w:p>
    <w:p w:rsidR="004D0A98" w:rsidRPr="004D0A98" w:rsidRDefault="003040A2" w:rsidP="004D0A98">
      <w:r w:rsidRPr="004D0A98">
        <w:t>336.</w:t>
      </w:r>
      <w:r w:rsidR="004D0A98" w:rsidRPr="004D0A98">
        <w:t xml:space="preserve"> </w:t>
      </w:r>
      <w:r w:rsidRPr="004D0A98">
        <w:t>Хусусияти вирусхо: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Кобилияти таксимшавиро доранд;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Кобилияти таксимшави;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</w:t>
      </w:r>
      <w:r w:rsidRPr="004D0A98">
        <w:t>фзоишаш намуди дизъюнктиви;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Бо микрометрхо чен карда мешаванд;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мухитхои сунъии гизои нагз афзоиш меёбанд;</w:t>
      </w:r>
    </w:p>
    <w:p w:rsidR="004D0A98" w:rsidRPr="004D0A98" w:rsidRDefault="003040A2" w:rsidP="004D0A98">
      <w:r w:rsidRPr="004D0A98">
        <w:t>337.</w:t>
      </w:r>
      <w:r w:rsidR="004D0A98" w:rsidRPr="004D0A98">
        <w:t xml:space="preserve"> </w:t>
      </w:r>
      <w:r w:rsidRPr="004D0A98">
        <w:t>Вирион дорои: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Нуклеокапсид;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Субстансияи хроматини;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Митохондрия;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Рибосома;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Доначаҳо, гликоген ва крахмал;</w:t>
      </w:r>
    </w:p>
    <w:p w:rsidR="004D0A98" w:rsidRPr="004D0A98" w:rsidRDefault="003040A2" w:rsidP="004D0A98">
      <w:r w:rsidRPr="004D0A98">
        <w:t>338.</w:t>
      </w:r>
      <w:r w:rsidR="004D0A98" w:rsidRPr="004D0A98">
        <w:t xml:space="preserve"> </w:t>
      </w:r>
      <w:r w:rsidRPr="004D0A98">
        <w:t>Капсиди вирион: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Пардаи сафедави;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Иборат аст аз полисахаридхо;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Пардаи липопротеиди;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Шакли вирусрро муайян мекунанд;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вирус вучуд надоранд;</w:t>
      </w:r>
    </w:p>
    <w:p w:rsidR="004D0A98" w:rsidRPr="004D0A98" w:rsidRDefault="003040A2" w:rsidP="004D0A98">
      <w:r w:rsidRPr="004D0A98">
        <w:t>339.</w:t>
      </w:r>
      <w:r w:rsidR="004D0A98" w:rsidRPr="004D0A98">
        <w:t xml:space="preserve"> </w:t>
      </w:r>
      <w:r w:rsidRPr="004D0A98">
        <w:t>Вирион: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Ҳиссачаи вирус аст;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Геноми вирус аст;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Молекулаи ҳалқашакли</w:t>
      </w:r>
      <w:r w:rsidRPr="004D0A98">
        <w:t xml:space="preserve"> КРН-дор;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Хисачаи сафедавии инфексиони;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Капсиди вирус бе геном;</w:t>
      </w:r>
    </w:p>
    <w:p w:rsidR="004D0A98" w:rsidRPr="004D0A98" w:rsidRDefault="003040A2" w:rsidP="004D0A98">
      <w:r w:rsidRPr="004D0A98">
        <w:t>340.</w:t>
      </w:r>
      <w:r w:rsidR="004D0A98" w:rsidRPr="004D0A98">
        <w:t xml:space="preserve"> </w:t>
      </w:r>
      <w:r w:rsidRPr="004D0A98">
        <w:t>Вирусхо: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Ба эукариотхо дохил мешаванд;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Микроорганизмхои хурдтарине, ки сохти хучайрави надоранд;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Дорои ядро ва пардаи ядроги;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Ба прокариотхо дохил мешаванд;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Ба бациллахо дохил мешаванд;</w:t>
      </w:r>
    </w:p>
    <w:p w:rsidR="004D0A98" w:rsidRPr="004D0A98" w:rsidRDefault="003040A2" w:rsidP="004D0A98">
      <w:r w:rsidRPr="004D0A98">
        <w:t>341.</w:t>
      </w:r>
      <w:r w:rsidR="004D0A98" w:rsidRPr="004D0A98">
        <w:t xml:space="preserve"> </w:t>
      </w:r>
      <w:r w:rsidRPr="004D0A98">
        <w:t>Бактерияхое,ки девори хучайрави надоранд: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Хламидияхо;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Микоплазмахо;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Риккетсияхо;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Спирохетахо;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Актиномисетхо;</w:t>
      </w:r>
    </w:p>
    <w:p w:rsidR="004D0A98" w:rsidRPr="004D0A98" w:rsidRDefault="003040A2" w:rsidP="004D0A98">
      <w:r w:rsidRPr="004D0A98">
        <w:t>342.</w:t>
      </w:r>
      <w:r w:rsidR="004D0A98" w:rsidRPr="004D0A98">
        <w:t xml:space="preserve"> </w:t>
      </w:r>
      <w:r w:rsidRPr="004D0A98">
        <w:t>Ҳангоми тайр кардани молишак аз ахлот (копрокултура</w:t>
      </w:r>
      <w:r w:rsidR="004D0A98" w:rsidRPr="004D0A98">
        <w:t xml:space="preserve">) </w:t>
      </w:r>
      <w:r w:rsidRPr="004D0A98">
        <w:t>дар зери заррабин дида меш</w:t>
      </w:r>
      <w:r w:rsidRPr="004D0A98">
        <w:t>авад бактерияҳои Гр</w:t>
      </w:r>
      <w:r w:rsidRPr="004D0A98">
        <w:t>-</w:t>
      </w:r>
      <w:r w:rsidRPr="004D0A98">
        <w:t>чубчашакл: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Кластридхо;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Басилляхо;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Стрептококкхо;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Замбуругхое хамиртурушмонанд;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Энтеробактерияхо;</w:t>
      </w:r>
    </w:p>
    <w:p w:rsidR="004D0A98" w:rsidRPr="004D0A98" w:rsidRDefault="003040A2" w:rsidP="004D0A98">
      <w:r w:rsidRPr="004D0A98">
        <w:t>343.</w:t>
      </w:r>
      <w:r w:rsidR="004D0A98" w:rsidRPr="004D0A98">
        <w:t xml:space="preserve"> </w:t>
      </w:r>
      <w:r w:rsidRPr="004D0A98">
        <w:t>Н-антигени бактерия дохил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Гилофакхо;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Камчинакхо;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Хокахо;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Девораи хучайрави;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Дона</w:t>
      </w:r>
      <w:r w:rsidRPr="004D0A98">
        <w:t>хои дохилии махсус;</w:t>
      </w:r>
    </w:p>
    <w:p w:rsidR="004D0A98" w:rsidRPr="004D0A98" w:rsidRDefault="003040A2" w:rsidP="004D0A98">
      <w:r w:rsidRPr="004D0A98">
        <w:t>344.</w:t>
      </w:r>
      <w:r w:rsidR="004D0A98" w:rsidRPr="004D0A98">
        <w:t xml:space="preserve"> </w:t>
      </w:r>
      <w:r w:rsidRPr="004D0A98">
        <w:t>Устуворноки нисбати спирти ва кислотаҳо дар баъзе микроорганизмхо вобастааст: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Кислотаи нуклеини;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Модахои чарбу муми;</w:t>
      </w:r>
    </w:p>
    <w:p w:rsidR="00000000" w:rsidRPr="004D0A98" w:rsidRDefault="003040A2" w:rsidP="004D0A98">
      <w:r w:rsidRPr="004D0A98">
        <w:lastRenderedPageBreak/>
        <w:t>C</w:t>
      </w:r>
      <w:r w:rsidR="004D0A98" w:rsidRPr="004D0A98">
        <w:t xml:space="preserve">) </w:t>
      </w:r>
      <w:r w:rsidRPr="004D0A98">
        <w:t>Ғилофак;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Мембранаи ситоплазматики;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Карбогидратхо;</w:t>
      </w:r>
    </w:p>
    <w:p w:rsidR="004D0A98" w:rsidRPr="004D0A98" w:rsidRDefault="003040A2" w:rsidP="004D0A98">
      <w:r w:rsidRPr="004D0A98">
        <w:t>345.</w:t>
      </w:r>
      <w:r w:rsidR="004D0A98" w:rsidRPr="004D0A98">
        <w:t xml:space="preserve"> </w:t>
      </w:r>
      <w:r w:rsidRPr="004D0A98">
        <w:t>Ба вирусхои РНК дор дохил мешава</w:t>
      </w:r>
      <w:r w:rsidRPr="004D0A98">
        <w:t>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Poxviridae;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Orthomyxoviridae;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Herpesviridae;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Hepadnaviridae;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Аdenoviridae;</w:t>
      </w:r>
    </w:p>
    <w:p w:rsidR="004D0A98" w:rsidRPr="004D0A98" w:rsidRDefault="003040A2" w:rsidP="004D0A98">
      <w:r w:rsidRPr="004D0A98">
        <w:t>346.</w:t>
      </w:r>
      <w:r w:rsidR="004D0A98" w:rsidRPr="004D0A98">
        <w:t xml:space="preserve"> </w:t>
      </w:r>
      <w:r w:rsidRPr="004D0A98">
        <w:t>Паразитхои дохилихучайравии мутлақи одам ки дар организми буғумпойҳо зиндаги мекунанд ва бо хун мегузаранд (трансмиссиви</w:t>
      </w:r>
      <w:r w:rsidR="004D0A98" w:rsidRPr="004D0A98">
        <w:t xml:space="preserve">) 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Микоплазмахо;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Хл</w:t>
      </w:r>
      <w:r w:rsidRPr="004D0A98">
        <w:t>амидияхо;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Спирохетахо;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Актиномисетхо;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Риккетсияхо;</w:t>
      </w:r>
    </w:p>
    <w:p w:rsidR="004D0A98" w:rsidRPr="004D0A98" w:rsidRDefault="003040A2" w:rsidP="004D0A98">
      <w:r w:rsidRPr="004D0A98">
        <w:t>347.</w:t>
      </w:r>
      <w:r w:rsidR="004D0A98" w:rsidRPr="004D0A98">
        <w:t xml:space="preserve"> </w:t>
      </w:r>
      <w:r w:rsidRPr="004D0A98">
        <w:t>Парвариши тозапарвардаи анаэроби дар муҳити: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Агари висмут-сулфит;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Мухити Вилсон-Блера;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Мухити Борде-Жангу;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Мухити леффлер;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Агари пептонию гӯшти (МПА</w:t>
      </w:r>
      <w:r w:rsidR="004D0A98" w:rsidRPr="004D0A98">
        <w:t>);</w:t>
      </w:r>
    </w:p>
    <w:p w:rsidR="004D0A98" w:rsidRPr="004D0A98" w:rsidRDefault="003040A2" w:rsidP="004D0A98">
      <w:r w:rsidRPr="004D0A98">
        <w:t>348.</w:t>
      </w:r>
      <w:r w:rsidR="004D0A98" w:rsidRPr="004D0A98">
        <w:t xml:space="preserve"> </w:t>
      </w:r>
      <w:r w:rsidRPr="004D0A98">
        <w:t>Барои</w:t>
      </w:r>
      <w:r w:rsidRPr="004D0A98">
        <w:t xml:space="preserve"> кишт кардани анаэробхо чиро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Дистиллятор;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Анаеростат;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Апарати Кох;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Печкаи пастер;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Автоклав;</w:t>
      </w:r>
    </w:p>
    <w:p w:rsidR="004D0A98" w:rsidRPr="004D0A98" w:rsidRDefault="003040A2" w:rsidP="004D0A98">
      <w:r w:rsidRPr="004D0A98">
        <w:t>349.</w:t>
      </w:r>
      <w:r w:rsidR="004D0A98" w:rsidRPr="004D0A98">
        <w:t xml:space="preserve"> </w:t>
      </w:r>
      <w:r w:rsidRPr="004D0A98">
        <w:t>Муайянкунии хусусиятҳои биохимиявиитозапарвардаи микроб дар чандум рӯз гузаронида мешавад: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3-руз;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2-руз;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4-руз;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1-руз;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Гузаронида намешавад;</w:t>
      </w:r>
    </w:p>
    <w:p w:rsidR="004D0A98" w:rsidRPr="004D0A98" w:rsidRDefault="003040A2" w:rsidP="004D0A98">
      <w:r w:rsidRPr="004D0A98">
        <w:t>350.</w:t>
      </w:r>
      <w:r w:rsidR="004D0A98" w:rsidRPr="004D0A98">
        <w:t xml:space="preserve"> </w:t>
      </w:r>
      <w:r w:rsidRPr="004D0A98">
        <w:t>Парвариши хламидияхо: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Дар агари хуни;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Дар байни Сабуро;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Дар пиёбаи зардобадор;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Дар ҷанини тухми мург;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Дар агари тухму намакдор;</w:t>
      </w:r>
    </w:p>
    <w:p w:rsidR="004D0A98" w:rsidRPr="004D0A98" w:rsidRDefault="003040A2" w:rsidP="004D0A98">
      <w:r w:rsidRPr="004D0A98">
        <w:t>351.</w:t>
      </w:r>
      <w:r w:rsidR="004D0A98" w:rsidRPr="004D0A98">
        <w:t xml:space="preserve"> </w:t>
      </w:r>
      <w:r w:rsidRPr="004D0A98">
        <w:t>Кадом усули рангкуниро барои муайян кардани х</w:t>
      </w:r>
      <w:r w:rsidRPr="004D0A98">
        <w:t>ламидияхои дохили хучайрави истифода мебаранд: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Грамм;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Нейссер;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Романовский –Гимза;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Метилени кабуд;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Тсиль-Ниль;</w:t>
      </w:r>
    </w:p>
    <w:p w:rsidR="004D0A98" w:rsidRPr="004D0A98" w:rsidRDefault="003040A2" w:rsidP="004D0A98">
      <w:r w:rsidRPr="004D0A98">
        <w:t>352.</w:t>
      </w:r>
      <w:r w:rsidR="004D0A98" w:rsidRPr="004D0A98">
        <w:t xml:space="preserve"> </w:t>
      </w:r>
      <w:r w:rsidRPr="004D0A98">
        <w:t>Дар ахлоти нав хориҷкарда шуда дар хок кадом намуди микроб вуҳуд дорад: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E. coli;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S. aureus;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 xml:space="preserve">Str. </w:t>
      </w:r>
      <w:r w:rsidRPr="004D0A98">
        <w:t>pyoenes;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N. meningitidis;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C. dyphtheriae;</w:t>
      </w:r>
    </w:p>
    <w:p w:rsidR="004D0A98" w:rsidRPr="004D0A98" w:rsidRDefault="003040A2" w:rsidP="004D0A98">
      <w:r w:rsidRPr="004D0A98">
        <w:t>353.</w:t>
      </w:r>
      <w:r w:rsidR="004D0A98" w:rsidRPr="004D0A98">
        <w:t xml:space="preserve"> </w:t>
      </w:r>
      <w:r w:rsidRPr="004D0A98">
        <w:t>Дар ахлоти куҳна хориҷкарда шуда дар хок кадом намуди микроб вуҳуд дорад: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E. coli;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S. aureus;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Str. pyogenes;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Cl. perfringens;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C. dyphtheriae;</w:t>
      </w:r>
    </w:p>
    <w:p w:rsidR="004D0A98" w:rsidRPr="004D0A98" w:rsidRDefault="003040A2" w:rsidP="004D0A98">
      <w:r w:rsidRPr="004D0A98">
        <w:t>354.</w:t>
      </w:r>
      <w:r w:rsidR="004D0A98" w:rsidRPr="004D0A98">
        <w:t xml:space="preserve"> </w:t>
      </w:r>
      <w:r w:rsidRPr="004D0A98">
        <w:t>Микробҳои санитарию нишонди</w:t>
      </w:r>
      <w:r w:rsidRPr="004D0A98">
        <w:t>ҳандангии ҳаво: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E. coli;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S. aureus;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Str. pyogenes;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N. meningitidis;</w:t>
      </w:r>
    </w:p>
    <w:p w:rsidR="004D0A98" w:rsidRPr="004D0A98" w:rsidRDefault="003040A2" w:rsidP="004D0A98">
      <w:r w:rsidRPr="004D0A98">
        <w:lastRenderedPageBreak/>
        <w:t>E</w:t>
      </w:r>
      <w:r w:rsidR="004D0A98" w:rsidRPr="004D0A98">
        <w:t xml:space="preserve">) </w:t>
      </w:r>
      <w:r w:rsidRPr="004D0A98">
        <w:t>C. dyphtheriae;</w:t>
      </w:r>
    </w:p>
    <w:p w:rsidR="004D0A98" w:rsidRPr="004D0A98" w:rsidRDefault="003040A2" w:rsidP="004D0A98">
      <w:r w:rsidRPr="004D0A98">
        <w:t>355.</w:t>
      </w:r>
      <w:r w:rsidR="004D0A98" w:rsidRPr="004D0A98">
        <w:t xml:space="preserve"> </w:t>
      </w:r>
      <w:r w:rsidRPr="004D0A98">
        <w:t>Микробҳои санитарию нишондиҳандангии об: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E. coli;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S. aureus;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Str. pyogenes;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N. meningitidis;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C. dyphtheriae;</w:t>
      </w:r>
    </w:p>
    <w:p w:rsidR="004D0A98" w:rsidRPr="004D0A98" w:rsidRDefault="003040A2" w:rsidP="004D0A98">
      <w:r w:rsidRPr="004D0A98">
        <w:t>356.</w:t>
      </w:r>
      <w:r w:rsidR="004D0A98" w:rsidRPr="004D0A98">
        <w:t xml:space="preserve"> </w:t>
      </w:r>
      <w:r w:rsidRPr="004D0A98">
        <w:t>Тозаг</w:t>
      </w:r>
      <w:r w:rsidRPr="004D0A98">
        <w:t>ии сианитар</w:t>
      </w:r>
      <w:r w:rsidRPr="004D0A98">
        <w:t>и</w:t>
      </w:r>
      <w:r w:rsidRPr="004D0A98">
        <w:t>-нишондиханда</w:t>
      </w:r>
      <w:r w:rsidRPr="004D0A98">
        <w:t>гтии</w:t>
      </w:r>
      <w:r w:rsidRPr="004D0A98">
        <w:t xml:space="preserve"> хаворо </w:t>
      </w:r>
      <w:r w:rsidRPr="004D0A98">
        <w:t>муайян кунед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.</w:t>
      </w:r>
      <w:r w:rsidR="004D0A98" w:rsidRPr="004D0A98">
        <w:t xml:space="preserve"> </w:t>
      </w:r>
      <w:r w:rsidRPr="004D0A98">
        <w:t>Миқдори умумии микробҳо (</w:t>
      </w:r>
      <w:r w:rsidRPr="004D0A98">
        <w:t>ОМЧ</w:t>
      </w:r>
      <w:r w:rsidR="004D0A98" w:rsidRPr="004D0A98">
        <w:t>);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Коли-титр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Коли-индекс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Перфрингенс-титр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Муайян намешаванд</w:t>
      </w:r>
      <w:r w:rsidRPr="004D0A98">
        <w:t>;</w:t>
      </w:r>
    </w:p>
    <w:p w:rsidR="004D0A98" w:rsidRPr="004D0A98" w:rsidRDefault="003040A2" w:rsidP="004D0A98">
      <w:r w:rsidRPr="004D0A98">
        <w:t>357.</w:t>
      </w:r>
      <w:r w:rsidR="004D0A98" w:rsidRPr="004D0A98">
        <w:t xml:space="preserve"> </w:t>
      </w:r>
      <w:r w:rsidRPr="004D0A98">
        <w:t xml:space="preserve">Хусусияти </w:t>
      </w:r>
      <w:r w:rsidRPr="004D0A98">
        <w:t>таъсири антибиотикхо: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 xml:space="preserve">Вайроншавии синтези </w:t>
      </w:r>
      <w:r w:rsidRPr="004D0A98">
        <w:t>девораи хучайра</w:t>
      </w:r>
      <w:r w:rsidRPr="004D0A98">
        <w:t>ви;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Та</w:t>
      </w:r>
      <w:r w:rsidRPr="004D0A98">
        <w:t>ъсири бактерио</w:t>
      </w:r>
      <w:r w:rsidRPr="004D0A98">
        <w:t>сиди;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Вайроншавии</w:t>
      </w:r>
      <w:r w:rsidRPr="004D0A98">
        <w:t xml:space="preserve"> синтези сафеда дар рибосомахо;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 xml:space="preserve">Таъсир ба </w:t>
      </w:r>
      <w:r w:rsidRPr="004D0A98">
        <w:t>мембранаи ситоплазмавии бактерия(</w:t>
      </w:r>
      <w:r w:rsidRPr="004D0A98">
        <w:t>ЦПМ</w:t>
      </w:r>
      <w:r w:rsidR="004D0A98" w:rsidRPr="004D0A98">
        <w:t>);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Таъсири интихоби ба ДНК обастаги аз РНК полимераза;</w:t>
      </w:r>
    </w:p>
    <w:p w:rsidR="004D0A98" w:rsidRPr="004D0A98" w:rsidRDefault="003040A2" w:rsidP="004D0A98">
      <w:r w:rsidRPr="004D0A98">
        <w:t>358.</w:t>
      </w:r>
      <w:r w:rsidR="004D0A98" w:rsidRPr="004D0A98">
        <w:t xml:space="preserve"> </w:t>
      </w:r>
      <w:r w:rsidRPr="004D0A98">
        <w:t xml:space="preserve">Намуди </w:t>
      </w:r>
      <w:r w:rsidRPr="004D0A98">
        <w:t>уфунат вобаста аз манбаи сироят</w:t>
      </w:r>
      <w:r w:rsidRPr="004D0A98">
        <w:t>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Шадид;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Бактери</w:t>
      </w:r>
      <w:r w:rsidRPr="004D0A98">
        <w:t>яви;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Вируси;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Антропонози;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Экзогени;</w:t>
      </w:r>
    </w:p>
    <w:p w:rsidR="004D0A98" w:rsidRPr="004D0A98" w:rsidRDefault="003040A2" w:rsidP="004D0A98">
      <w:r w:rsidRPr="004D0A98">
        <w:t>359.</w:t>
      </w:r>
      <w:r w:rsidR="004D0A98" w:rsidRPr="004D0A98">
        <w:t xml:space="preserve"> </w:t>
      </w:r>
      <w:r w:rsidRPr="004D0A98">
        <w:t xml:space="preserve">Вобаста аз </w:t>
      </w:r>
      <w:r w:rsidRPr="004D0A98">
        <w:t>пайдошавии такрори</w:t>
      </w:r>
      <w:r w:rsidRPr="004D0A98">
        <w:t>и</w:t>
      </w:r>
      <w:r w:rsidRPr="004D0A98">
        <w:t xml:space="preserve"> бемор</w:t>
      </w:r>
      <w:r w:rsidRPr="004D0A98">
        <w:t>ӣ</w:t>
      </w:r>
      <w:r w:rsidRPr="004D0A98">
        <w:t xml:space="preserve"> чунин намудхои инфексияхоро фарк мекунанд: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Шадид;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Музмин</w:t>
      </w:r>
      <w:r w:rsidRPr="004D0A98">
        <w:t>ӣ;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Суперинфексия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Манифести;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Эзогенӣ;</w:t>
      </w:r>
    </w:p>
    <w:p w:rsidR="004D0A98" w:rsidRPr="004D0A98" w:rsidRDefault="003040A2" w:rsidP="004D0A98">
      <w:r w:rsidRPr="004D0A98">
        <w:t>360.</w:t>
      </w:r>
      <w:r w:rsidR="004D0A98" w:rsidRPr="004D0A98">
        <w:t xml:space="preserve"> </w:t>
      </w:r>
      <w:r w:rsidRPr="004D0A98">
        <w:t>Намуди уфунатеро муайян кунед, ки дар он баранге</w:t>
      </w:r>
      <w:r w:rsidRPr="004D0A98">
        <w:t>занда бо суръати баланд афзоиш меёбад ва аломатҳои асосии беморӣ пайдо мешаванд:</w:t>
      </w:r>
    </w:p>
    <w:p w:rsidR="00000000" w:rsidRPr="004D0A98" w:rsidRDefault="003040A2" w:rsidP="004D0A98">
      <w:r w:rsidRPr="004D0A98">
        <w:t>A</w:t>
      </w:r>
      <w:r w:rsidR="004D0A98" w:rsidRPr="004D0A98">
        <w:t xml:space="preserve">) </w:t>
      </w:r>
      <w:r w:rsidRPr="004D0A98">
        <w:t>Инкубатсиони</w:t>
      </w:r>
      <w:r w:rsidRPr="004D0A98">
        <w:t>;</w:t>
      </w:r>
    </w:p>
    <w:p w:rsidR="00000000" w:rsidRPr="004D0A98" w:rsidRDefault="003040A2" w:rsidP="004D0A98">
      <w:r w:rsidRPr="004D0A98">
        <w:t>B</w:t>
      </w:r>
      <w:r w:rsidR="004D0A98" w:rsidRPr="004D0A98">
        <w:t xml:space="preserve">) </w:t>
      </w:r>
      <w:r w:rsidRPr="004D0A98">
        <w:t>Реконвалессенсия</w:t>
      </w:r>
      <w:r w:rsidRPr="004D0A98">
        <w:t>;</w:t>
      </w:r>
    </w:p>
    <w:p w:rsidR="00000000" w:rsidRPr="004D0A98" w:rsidRDefault="003040A2" w:rsidP="004D0A98">
      <w:r w:rsidRPr="004D0A98">
        <w:t>C</w:t>
      </w:r>
      <w:r w:rsidR="004D0A98" w:rsidRPr="004D0A98">
        <w:t xml:space="preserve">) </w:t>
      </w:r>
      <w:r w:rsidRPr="004D0A98">
        <w:t>Продромали</w:t>
      </w:r>
      <w:r w:rsidRPr="004D0A98">
        <w:t>;</w:t>
      </w:r>
    </w:p>
    <w:p w:rsidR="00000000" w:rsidRPr="004D0A98" w:rsidRDefault="003040A2" w:rsidP="004D0A98">
      <w:r w:rsidRPr="004D0A98">
        <w:t>D</w:t>
      </w:r>
      <w:r w:rsidR="004D0A98" w:rsidRPr="004D0A98">
        <w:t xml:space="preserve">) </w:t>
      </w:r>
      <w:r w:rsidRPr="004D0A98">
        <w:t>Авҷи</w:t>
      </w:r>
      <w:r w:rsidRPr="004D0A98">
        <w:t xml:space="preserve"> бемори</w:t>
      </w:r>
      <w:r w:rsidRPr="004D0A98">
        <w:t>;</w:t>
      </w:r>
    </w:p>
    <w:p w:rsidR="004D0A98" w:rsidRPr="004D0A98" w:rsidRDefault="003040A2" w:rsidP="004D0A98">
      <w:r w:rsidRPr="004D0A98">
        <w:t>E</w:t>
      </w:r>
      <w:r w:rsidR="004D0A98" w:rsidRPr="004D0A98">
        <w:t xml:space="preserve">) </w:t>
      </w:r>
      <w:r w:rsidRPr="004D0A98">
        <w:t>Фавти бемор;</w:t>
      </w:r>
    </w:p>
    <w:bookmarkEnd w:id="0"/>
    <w:p w:rsidR="003040A2" w:rsidRPr="004D0A98" w:rsidRDefault="003040A2" w:rsidP="004D0A98"/>
    <w:sectPr w:rsidR="003040A2" w:rsidRPr="004D0A98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100F58"/>
    <w:rsid w:val="002074EB"/>
    <w:rsid w:val="002D279E"/>
    <w:rsid w:val="003040A2"/>
    <w:rsid w:val="00357495"/>
    <w:rsid w:val="003B5ED5"/>
    <w:rsid w:val="004D0A98"/>
    <w:rsid w:val="005025B0"/>
    <w:rsid w:val="00614D83"/>
    <w:rsid w:val="00796C9E"/>
    <w:rsid w:val="00825C6B"/>
    <w:rsid w:val="008D1F01"/>
    <w:rsid w:val="00A23967"/>
    <w:rsid w:val="00BC703F"/>
    <w:rsid w:val="00C05B43"/>
    <w:rsid w:val="00C80D3D"/>
    <w:rsid w:val="00E514B7"/>
    <w:rsid w:val="00E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76855D5-834A-4E79-B7AA-29379C2B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9872</Words>
  <Characters>56276</Characters>
  <Application>Microsoft Office Word</Application>
  <DocSecurity>0</DocSecurity>
  <Lines>468</Lines>
  <Paragraphs>132</Paragraphs>
  <ScaleCrop>false</ScaleCrop>
  <Company>НБ</Company>
  <LinksUpToDate>false</LinksUpToDate>
  <CharactersWithSpaces>66016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oper01_101</cp:lastModifiedBy>
  <cp:revision>3</cp:revision>
  <dcterms:created xsi:type="dcterms:W3CDTF">2026-04-27T08:47:00Z</dcterms:created>
  <dcterms:modified xsi:type="dcterms:W3CDTF">2026-04-27T08:47:00Z</dcterms:modified>
</cp:coreProperties>
</file>